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B8C76" w14:textId="75B945AE" w:rsidR="00CB246E" w:rsidRPr="00260E2E" w:rsidRDefault="00CB246E" w:rsidP="00CB246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Sponsorcontract </w:t>
      </w:r>
      <w:r w:rsidRPr="00260E2E">
        <w:rPr>
          <w:b/>
          <w:sz w:val="26"/>
          <w:szCs w:val="26"/>
        </w:rPr>
        <w:t>seizoen 20</w:t>
      </w:r>
      <w:r w:rsidR="009E0744">
        <w:rPr>
          <w:b/>
          <w:sz w:val="26"/>
          <w:szCs w:val="26"/>
        </w:rPr>
        <w:t>2</w:t>
      </w:r>
      <w:r w:rsidR="00CF39AF">
        <w:rPr>
          <w:b/>
          <w:sz w:val="26"/>
          <w:szCs w:val="26"/>
        </w:rPr>
        <w:t>6</w:t>
      </w:r>
      <w:r w:rsidRPr="00260E2E">
        <w:rPr>
          <w:b/>
          <w:sz w:val="26"/>
          <w:szCs w:val="26"/>
        </w:rPr>
        <w:t>-20</w:t>
      </w:r>
      <w:r w:rsidR="00AC3750">
        <w:rPr>
          <w:b/>
          <w:sz w:val="26"/>
          <w:szCs w:val="26"/>
        </w:rPr>
        <w:t>2</w:t>
      </w:r>
      <w:r w:rsidR="00CF39AF">
        <w:rPr>
          <w:b/>
          <w:sz w:val="26"/>
          <w:szCs w:val="26"/>
        </w:rPr>
        <w:t>7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5"/>
        <w:gridCol w:w="2398"/>
        <w:gridCol w:w="653"/>
        <w:gridCol w:w="2295"/>
        <w:gridCol w:w="1967"/>
        <w:gridCol w:w="1691"/>
      </w:tblGrid>
      <w:tr w:rsidR="002B3897" w:rsidRPr="007A768C" w14:paraId="3FE5A68B" w14:textId="77777777" w:rsidTr="00C74D06">
        <w:trPr>
          <w:trHeight w:val="3960"/>
        </w:trPr>
        <w:tc>
          <w:tcPr>
            <w:tcW w:w="3283" w:type="dxa"/>
            <w:gridSpan w:val="2"/>
            <w:shd w:val="clear" w:color="auto" w:fill="D9D9D9"/>
          </w:tcPr>
          <w:p w14:paraId="6DB86D53" w14:textId="2FE1F485" w:rsidR="002B3897" w:rsidRPr="002B3897" w:rsidRDefault="00C74D06" w:rsidP="007A768C">
            <w:pPr>
              <w:spacing w:after="0" w:line="240" w:lineRule="auto"/>
              <w:rPr>
                <w:sz w:val="8"/>
                <w:szCs w:val="8"/>
              </w:rPr>
            </w:pPr>
            <w:r>
              <w:rPr>
                <w:i/>
                <w:noProof/>
                <w:lang w:val="en-US"/>
              </w:rPr>
              <w:drawing>
                <wp:anchor distT="0" distB="0" distL="114300" distR="114300" simplePos="0" relativeHeight="251656704" behindDoc="0" locked="0" layoutInCell="1" allowOverlap="1" wp14:anchorId="5BE2361C" wp14:editId="44D16379">
                  <wp:simplePos x="0" y="0"/>
                  <wp:positionH relativeFrom="margin">
                    <wp:posOffset>588010</wp:posOffset>
                  </wp:positionH>
                  <wp:positionV relativeFrom="margin">
                    <wp:posOffset>43815</wp:posOffset>
                  </wp:positionV>
                  <wp:extent cx="714375" cy="864235"/>
                  <wp:effectExtent l="0" t="0" r="0" b="0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8642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746ED8E" w14:textId="77777777" w:rsidR="002B3897" w:rsidRPr="002B3897" w:rsidRDefault="002B3897" w:rsidP="007A768C">
            <w:pPr>
              <w:spacing w:after="0" w:line="240" w:lineRule="auto"/>
              <w:rPr>
                <w:i/>
                <w:sz w:val="24"/>
                <w:szCs w:val="24"/>
              </w:rPr>
            </w:pPr>
          </w:p>
          <w:p w14:paraId="571449B6" w14:textId="77777777" w:rsidR="002B3897" w:rsidRPr="002B3897" w:rsidRDefault="002B3897" w:rsidP="007A768C">
            <w:pPr>
              <w:spacing w:after="0" w:line="240" w:lineRule="auto"/>
              <w:rPr>
                <w:i/>
                <w:sz w:val="24"/>
                <w:szCs w:val="24"/>
              </w:rPr>
            </w:pPr>
          </w:p>
          <w:p w14:paraId="405C9EE3" w14:textId="77777777" w:rsidR="002B3897" w:rsidRPr="002B3897" w:rsidRDefault="002B3897" w:rsidP="007A768C">
            <w:pPr>
              <w:spacing w:after="0" w:line="240" w:lineRule="auto"/>
              <w:rPr>
                <w:i/>
                <w:sz w:val="24"/>
                <w:szCs w:val="24"/>
              </w:rPr>
            </w:pPr>
          </w:p>
          <w:p w14:paraId="3C484727" w14:textId="77777777" w:rsidR="002B3897" w:rsidRPr="002B3897" w:rsidRDefault="002B3897" w:rsidP="007A768C">
            <w:pPr>
              <w:spacing w:after="0" w:line="240" w:lineRule="auto"/>
              <w:rPr>
                <w:i/>
                <w:sz w:val="24"/>
                <w:szCs w:val="24"/>
              </w:rPr>
            </w:pPr>
          </w:p>
          <w:p w14:paraId="3BDE7118" w14:textId="77777777" w:rsidR="002B3897" w:rsidRPr="002B3897" w:rsidRDefault="002B3897" w:rsidP="007A768C">
            <w:pPr>
              <w:spacing w:after="0" w:line="240" w:lineRule="auto"/>
              <w:rPr>
                <w:i/>
                <w:sz w:val="24"/>
                <w:szCs w:val="24"/>
              </w:rPr>
            </w:pPr>
          </w:p>
          <w:p w14:paraId="5FA57BF6" w14:textId="77777777" w:rsidR="002B3897" w:rsidRPr="00260E2E" w:rsidRDefault="002B3897" w:rsidP="002B3897">
            <w:pPr>
              <w:spacing w:after="0" w:line="240" w:lineRule="auto"/>
              <w:jc w:val="center"/>
              <w:rPr>
                <w:b/>
                <w:i/>
              </w:rPr>
            </w:pPr>
            <w:r w:rsidRPr="00260E2E">
              <w:rPr>
                <w:b/>
                <w:i/>
              </w:rPr>
              <w:t>Met passie hogerop!</w:t>
            </w:r>
          </w:p>
          <w:p w14:paraId="6A9168D4" w14:textId="77777777" w:rsidR="002B3897" w:rsidRPr="00260E2E" w:rsidRDefault="002B3897" w:rsidP="007A768C">
            <w:pPr>
              <w:spacing w:after="0" w:line="240" w:lineRule="auto"/>
              <w:rPr>
                <w:sz w:val="6"/>
                <w:szCs w:val="6"/>
              </w:rPr>
            </w:pPr>
          </w:p>
          <w:p w14:paraId="676F6C66" w14:textId="5D71542D" w:rsidR="002B3897" w:rsidRPr="00DA42F3" w:rsidRDefault="009E0744" w:rsidP="007A768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vv </w:t>
            </w:r>
            <w:r w:rsidR="002B3897" w:rsidRPr="00DA42F3">
              <w:rPr>
                <w:sz w:val="18"/>
                <w:szCs w:val="18"/>
              </w:rPr>
              <w:t>SVBO</w:t>
            </w:r>
          </w:p>
          <w:p w14:paraId="389E67A9" w14:textId="77777777" w:rsidR="002B3897" w:rsidRPr="00DA42F3" w:rsidRDefault="002B3897" w:rsidP="007A768C">
            <w:pPr>
              <w:spacing w:after="0" w:line="240" w:lineRule="auto"/>
              <w:rPr>
                <w:sz w:val="18"/>
                <w:szCs w:val="18"/>
              </w:rPr>
            </w:pPr>
            <w:r w:rsidRPr="00DA42F3">
              <w:rPr>
                <w:sz w:val="18"/>
                <w:szCs w:val="18"/>
              </w:rPr>
              <w:t>Parkstraat 1</w:t>
            </w:r>
          </w:p>
          <w:p w14:paraId="2FFB99BC" w14:textId="77777777" w:rsidR="002B3897" w:rsidRPr="00DA42F3" w:rsidRDefault="002B3897" w:rsidP="007A768C">
            <w:pPr>
              <w:spacing w:after="0" w:line="240" w:lineRule="auto"/>
              <w:rPr>
                <w:sz w:val="18"/>
                <w:szCs w:val="18"/>
              </w:rPr>
            </w:pPr>
            <w:r w:rsidRPr="00DA42F3">
              <w:rPr>
                <w:sz w:val="18"/>
                <w:szCs w:val="18"/>
              </w:rPr>
              <w:t>7826 EA  Emmen</w:t>
            </w:r>
          </w:p>
          <w:p w14:paraId="624584E1" w14:textId="77777777" w:rsidR="002B3897" w:rsidRPr="00260E2E" w:rsidRDefault="002B3897" w:rsidP="007A768C">
            <w:pPr>
              <w:spacing w:after="0" w:line="240" w:lineRule="auto"/>
              <w:rPr>
                <w:sz w:val="10"/>
                <w:szCs w:val="10"/>
              </w:rPr>
            </w:pPr>
          </w:p>
          <w:p w14:paraId="2007A5CC" w14:textId="77777777" w:rsidR="002B3897" w:rsidRPr="00DA42F3" w:rsidRDefault="002B3897" w:rsidP="007A768C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DA42F3">
              <w:rPr>
                <w:b/>
                <w:sz w:val="18"/>
                <w:szCs w:val="18"/>
              </w:rPr>
              <w:t xml:space="preserve">Telefoon:  </w:t>
            </w:r>
          </w:p>
          <w:p w14:paraId="510C8F10" w14:textId="77777777" w:rsidR="002B3897" w:rsidRPr="004E583D" w:rsidRDefault="002B3897" w:rsidP="007A768C">
            <w:pPr>
              <w:spacing w:after="0" w:line="240" w:lineRule="auto"/>
              <w:rPr>
                <w:sz w:val="18"/>
                <w:szCs w:val="18"/>
              </w:rPr>
            </w:pPr>
            <w:r w:rsidRPr="004E583D">
              <w:rPr>
                <w:sz w:val="18"/>
                <w:szCs w:val="18"/>
              </w:rPr>
              <w:t>André Mulder       : 06 52665157</w:t>
            </w:r>
          </w:p>
          <w:p w14:paraId="69D92EAE" w14:textId="77777777" w:rsidR="002B3897" w:rsidRPr="00AC3750" w:rsidRDefault="002B3897" w:rsidP="007A768C">
            <w:pPr>
              <w:spacing w:after="0" w:line="240" w:lineRule="auto"/>
              <w:rPr>
                <w:sz w:val="18"/>
                <w:szCs w:val="18"/>
                <w:lang w:val="de-DE"/>
              </w:rPr>
            </w:pPr>
            <w:r w:rsidRPr="00AC3750">
              <w:rPr>
                <w:sz w:val="18"/>
                <w:szCs w:val="18"/>
                <w:lang w:val="de-DE"/>
              </w:rPr>
              <w:t xml:space="preserve">Frans Jansen         : 06 25016668      </w:t>
            </w:r>
          </w:p>
          <w:p w14:paraId="4BE0A932" w14:textId="77777777" w:rsidR="002B3897" w:rsidRPr="00AC3750" w:rsidRDefault="002B3897" w:rsidP="007A768C">
            <w:pPr>
              <w:spacing w:after="0" w:line="240" w:lineRule="auto"/>
              <w:rPr>
                <w:sz w:val="10"/>
                <w:szCs w:val="10"/>
                <w:lang w:val="de-DE"/>
              </w:rPr>
            </w:pPr>
          </w:p>
          <w:p w14:paraId="04C7B0CB" w14:textId="2CA43503" w:rsidR="002B3897" w:rsidRPr="002D6C29" w:rsidRDefault="002B3897" w:rsidP="007A768C">
            <w:pPr>
              <w:spacing w:after="0" w:line="240" w:lineRule="auto"/>
              <w:rPr>
                <w:b/>
                <w:sz w:val="18"/>
                <w:szCs w:val="18"/>
                <w:lang w:val="de-DE"/>
              </w:rPr>
            </w:pPr>
            <w:r w:rsidRPr="002D6C29">
              <w:rPr>
                <w:b/>
                <w:sz w:val="18"/>
                <w:szCs w:val="18"/>
                <w:lang w:val="de-DE"/>
              </w:rPr>
              <w:t xml:space="preserve">E-mail        : </w:t>
            </w:r>
            <w:r w:rsidR="009E0744" w:rsidRPr="002D6C29">
              <w:rPr>
                <w:sz w:val="18"/>
                <w:szCs w:val="18"/>
                <w:lang w:val="de-DE"/>
              </w:rPr>
              <w:t>s</w:t>
            </w:r>
            <w:r w:rsidR="00F1692F">
              <w:rPr>
                <w:sz w:val="18"/>
                <w:szCs w:val="18"/>
                <w:lang w:val="de-DE"/>
              </w:rPr>
              <w:t>tichting</w:t>
            </w:r>
            <w:r w:rsidRPr="002D6C29">
              <w:rPr>
                <w:sz w:val="18"/>
                <w:szCs w:val="18"/>
                <w:lang w:val="de-DE"/>
              </w:rPr>
              <w:t>@vvsvbo.nl</w:t>
            </w:r>
          </w:p>
          <w:p w14:paraId="7BD6161D" w14:textId="77777777" w:rsidR="002B3897" w:rsidRPr="00DA42F3" w:rsidRDefault="002B3897" w:rsidP="007A768C">
            <w:pPr>
              <w:spacing w:after="0" w:line="240" w:lineRule="auto"/>
              <w:rPr>
                <w:b/>
                <w:sz w:val="18"/>
                <w:szCs w:val="18"/>
                <w:lang w:val="en-US"/>
              </w:rPr>
            </w:pPr>
            <w:r w:rsidRPr="00DA42F3">
              <w:rPr>
                <w:b/>
                <w:sz w:val="18"/>
                <w:szCs w:val="18"/>
                <w:lang w:val="en-US"/>
              </w:rPr>
              <w:t xml:space="preserve">Website    : </w:t>
            </w:r>
            <w:r w:rsidRPr="00DA42F3">
              <w:rPr>
                <w:sz w:val="18"/>
                <w:szCs w:val="18"/>
                <w:lang w:val="en-US"/>
              </w:rPr>
              <w:t>www.vvsvbo.nl</w:t>
            </w:r>
          </w:p>
          <w:p w14:paraId="5F1B437B" w14:textId="77777777" w:rsidR="002B3897" w:rsidRPr="00DA42F3" w:rsidRDefault="002B3897" w:rsidP="002B3897">
            <w:pPr>
              <w:spacing w:after="0" w:line="240" w:lineRule="auto"/>
              <w:rPr>
                <w:sz w:val="6"/>
                <w:szCs w:val="6"/>
                <w:lang w:val="en-US"/>
              </w:rPr>
            </w:pPr>
          </w:p>
        </w:tc>
        <w:tc>
          <w:tcPr>
            <w:tcW w:w="6606" w:type="dxa"/>
            <w:gridSpan w:val="4"/>
          </w:tcPr>
          <w:p w14:paraId="33F8A3B8" w14:textId="7C34A720" w:rsidR="002B3897" w:rsidRPr="00260E2E" w:rsidRDefault="002B3897" w:rsidP="007A768C">
            <w:pPr>
              <w:spacing w:after="0" w:line="240" w:lineRule="auto"/>
              <w:rPr>
                <w:b/>
                <w:sz w:val="6"/>
                <w:szCs w:val="6"/>
              </w:rPr>
            </w:pPr>
          </w:p>
          <w:p w14:paraId="64ADA21B" w14:textId="77777777" w:rsidR="002B3897" w:rsidRPr="00260E2E" w:rsidRDefault="002B3897" w:rsidP="007A768C">
            <w:pPr>
              <w:spacing w:after="0" w:line="240" w:lineRule="auto"/>
              <w:rPr>
                <w:b/>
              </w:rPr>
            </w:pPr>
            <w:r w:rsidRPr="00260E2E">
              <w:rPr>
                <w:b/>
              </w:rPr>
              <w:t>Sponsor</w:t>
            </w:r>
          </w:p>
          <w:p w14:paraId="7430E4F6" w14:textId="77777777" w:rsidR="002B3897" w:rsidRPr="00260E2E" w:rsidRDefault="002B3897" w:rsidP="007A768C">
            <w:pPr>
              <w:spacing w:after="0" w:line="240" w:lineRule="auto"/>
              <w:rPr>
                <w:sz w:val="16"/>
                <w:szCs w:val="16"/>
              </w:rPr>
            </w:pPr>
          </w:p>
          <w:p w14:paraId="12CC9493" w14:textId="77777777" w:rsidR="002B3897" w:rsidRPr="00260E2E" w:rsidRDefault="002B3897" w:rsidP="007A768C">
            <w:pPr>
              <w:spacing w:after="0" w:line="240" w:lineRule="auto"/>
            </w:pPr>
            <w:r w:rsidRPr="00260E2E">
              <w:t>Bedrijf         :</w:t>
            </w:r>
          </w:p>
          <w:p w14:paraId="4D6C91C2" w14:textId="77777777" w:rsidR="002B3897" w:rsidRPr="00260E2E" w:rsidRDefault="002B3897" w:rsidP="007A768C">
            <w:pPr>
              <w:spacing w:after="0" w:line="240" w:lineRule="auto"/>
              <w:rPr>
                <w:sz w:val="16"/>
                <w:szCs w:val="16"/>
              </w:rPr>
            </w:pPr>
          </w:p>
          <w:p w14:paraId="5920AED2" w14:textId="77777777" w:rsidR="002B3897" w:rsidRPr="00260E2E" w:rsidRDefault="002B3897" w:rsidP="007A768C">
            <w:pPr>
              <w:spacing w:after="0" w:line="240" w:lineRule="auto"/>
            </w:pPr>
            <w:r w:rsidRPr="00260E2E">
              <w:t>T.a.v.            :</w:t>
            </w:r>
          </w:p>
          <w:p w14:paraId="55DF84FB" w14:textId="4A312AD2" w:rsidR="002B3897" w:rsidRPr="00260E2E" w:rsidRDefault="002B3897" w:rsidP="007A768C">
            <w:pPr>
              <w:spacing w:after="0" w:line="240" w:lineRule="auto"/>
              <w:rPr>
                <w:sz w:val="16"/>
                <w:szCs w:val="16"/>
              </w:rPr>
            </w:pPr>
          </w:p>
          <w:p w14:paraId="7AFD7117" w14:textId="06C7E703" w:rsidR="002B3897" w:rsidRPr="00260E2E" w:rsidRDefault="002B3897" w:rsidP="007A768C">
            <w:pPr>
              <w:spacing w:after="0" w:line="240" w:lineRule="auto"/>
            </w:pPr>
            <w:r w:rsidRPr="00260E2E">
              <w:t>Adres           :</w:t>
            </w:r>
          </w:p>
          <w:p w14:paraId="67E86C60" w14:textId="56CA663D" w:rsidR="002B3897" w:rsidRPr="00260E2E" w:rsidRDefault="002B3897" w:rsidP="007A768C">
            <w:pPr>
              <w:spacing w:after="0" w:line="240" w:lineRule="auto"/>
              <w:rPr>
                <w:sz w:val="16"/>
                <w:szCs w:val="16"/>
              </w:rPr>
            </w:pPr>
          </w:p>
          <w:p w14:paraId="5A9283CD" w14:textId="1D663CAB" w:rsidR="002B3897" w:rsidRPr="00260E2E" w:rsidRDefault="002B3897" w:rsidP="007A768C">
            <w:pPr>
              <w:spacing w:after="0" w:line="240" w:lineRule="auto"/>
            </w:pPr>
            <w:r w:rsidRPr="00260E2E">
              <w:t>Postcode     :</w:t>
            </w:r>
          </w:p>
          <w:p w14:paraId="41D74303" w14:textId="36B48354" w:rsidR="002B3897" w:rsidRPr="00260E2E" w:rsidRDefault="002B3897" w:rsidP="007A768C">
            <w:pPr>
              <w:spacing w:after="0" w:line="240" w:lineRule="auto"/>
              <w:rPr>
                <w:sz w:val="16"/>
                <w:szCs w:val="16"/>
              </w:rPr>
            </w:pPr>
          </w:p>
          <w:p w14:paraId="7A32A75F" w14:textId="68117C7E" w:rsidR="002B3897" w:rsidRPr="00260E2E" w:rsidRDefault="002B3897" w:rsidP="007A768C">
            <w:pPr>
              <w:spacing w:after="0" w:line="240" w:lineRule="auto"/>
            </w:pPr>
            <w:r w:rsidRPr="00260E2E">
              <w:t>Plaats           :</w:t>
            </w:r>
          </w:p>
          <w:p w14:paraId="044BED30" w14:textId="5C520607" w:rsidR="002B3897" w:rsidRPr="00260E2E" w:rsidRDefault="002B3897" w:rsidP="007A768C">
            <w:pPr>
              <w:spacing w:after="0" w:line="240" w:lineRule="auto"/>
              <w:rPr>
                <w:sz w:val="16"/>
                <w:szCs w:val="16"/>
              </w:rPr>
            </w:pPr>
          </w:p>
          <w:p w14:paraId="6FD6FFB5" w14:textId="74D53856" w:rsidR="002B3897" w:rsidRPr="00260E2E" w:rsidRDefault="002B3897" w:rsidP="007A768C">
            <w:pPr>
              <w:spacing w:after="0" w:line="240" w:lineRule="auto"/>
            </w:pPr>
            <w:r w:rsidRPr="00260E2E">
              <w:t>Telefoon      :</w:t>
            </w:r>
          </w:p>
          <w:p w14:paraId="261CC894" w14:textId="2E3BCC30" w:rsidR="002B3897" w:rsidRPr="00260E2E" w:rsidRDefault="002B3897" w:rsidP="007A768C">
            <w:pPr>
              <w:spacing w:after="0" w:line="240" w:lineRule="auto"/>
              <w:rPr>
                <w:sz w:val="16"/>
                <w:szCs w:val="16"/>
              </w:rPr>
            </w:pPr>
          </w:p>
          <w:p w14:paraId="39479920" w14:textId="77777777" w:rsidR="002B3897" w:rsidRPr="00260E2E" w:rsidRDefault="002B3897" w:rsidP="007A768C">
            <w:pPr>
              <w:spacing w:after="0" w:line="240" w:lineRule="auto"/>
            </w:pPr>
            <w:r w:rsidRPr="00260E2E">
              <w:t>E-mail           :</w:t>
            </w:r>
          </w:p>
          <w:p w14:paraId="1917C4CD" w14:textId="77777777" w:rsidR="002B3897" w:rsidRPr="00C74D06" w:rsidRDefault="002B3897" w:rsidP="008F04F9">
            <w:pPr>
              <w:spacing w:after="0" w:line="240" w:lineRule="auto"/>
              <w:rPr>
                <w:sz w:val="6"/>
                <w:szCs w:val="6"/>
              </w:rPr>
            </w:pPr>
          </w:p>
        </w:tc>
      </w:tr>
      <w:tr w:rsidR="00B760A3" w:rsidRPr="007A768C" w14:paraId="6ABB6A0D" w14:textId="77777777" w:rsidTr="00C74D06">
        <w:trPr>
          <w:trHeight w:val="528"/>
        </w:trPr>
        <w:tc>
          <w:tcPr>
            <w:tcW w:w="885" w:type="dxa"/>
            <w:shd w:val="clear" w:color="auto" w:fill="D9D9D9"/>
          </w:tcPr>
          <w:p w14:paraId="6832F391" w14:textId="77777777" w:rsidR="00B760A3" w:rsidRPr="00C74D06" w:rsidRDefault="00CB246E" w:rsidP="007A768C">
            <w:pPr>
              <w:spacing w:after="0" w:line="240" w:lineRule="auto"/>
              <w:rPr>
                <w:sz w:val="15"/>
                <w:szCs w:val="15"/>
              </w:rPr>
            </w:pPr>
            <w:r w:rsidRPr="00C74D06">
              <w:rPr>
                <w:sz w:val="15"/>
                <w:szCs w:val="15"/>
              </w:rPr>
              <w:t>G</w:t>
            </w:r>
            <w:r w:rsidR="00B760A3" w:rsidRPr="00C74D06">
              <w:rPr>
                <w:sz w:val="15"/>
                <w:szCs w:val="15"/>
              </w:rPr>
              <w:t>ewenst</w:t>
            </w:r>
          </w:p>
          <w:p w14:paraId="05B6F00D" w14:textId="77777777" w:rsidR="00B760A3" w:rsidRPr="00C74D06" w:rsidRDefault="00B760A3" w:rsidP="007A768C">
            <w:pPr>
              <w:spacing w:after="0" w:line="240" w:lineRule="auto"/>
              <w:rPr>
                <w:sz w:val="15"/>
                <w:szCs w:val="15"/>
              </w:rPr>
            </w:pPr>
            <w:r w:rsidRPr="00C74D06">
              <w:rPr>
                <w:sz w:val="15"/>
                <w:szCs w:val="15"/>
              </w:rPr>
              <w:t>Onderdeel</w:t>
            </w:r>
          </w:p>
          <w:p w14:paraId="5623C530" w14:textId="77777777" w:rsidR="00B760A3" w:rsidRPr="005A6A15" w:rsidRDefault="00B760A3" w:rsidP="007A768C">
            <w:pPr>
              <w:spacing w:after="0" w:line="240" w:lineRule="auto"/>
              <w:rPr>
                <w:b/>
              </w:rPr>
            </w:pPr>
            <w:r w:rsidRPr="00C74D06">
              <w:rPr>
                <w:sz w:val="15"/>
                <w:szCs w:val="15"/>
              </w:rPr>
              <w:t>aankruisen</w:t>
            </w:r>
          </w:p>
        </w:tc>
        <w:tc>
          <w:tcPr>
            <w:tcW w:w="3051" w:type="dxa"/>
            <w:gridSpan w:val="2"/>
            <w:shd w:val="clear" w:color="auto" w:fill="D9D9D9"/>
          </w:tcPr>
          <w:p w14:paraId="3550B18F" w14:textId="77777777" w:rsidR="00AE349E" w:rsidRPr="005A6A15" w:rsidRDefault="00B6600C" w:rsidP="00B6600C">
            <w:pPr>
              <w:spacing w:after="0" w:line="240" w:lineRule="auto"/>
              <w:jc w:val="center"/>
              <w:rPr>
                <w:b/>
              </w:rPr>
            </w:pPr>
            <w:r w:rsidRPr="005A6A15">
              <w:rPr>
                <w:b/>
              </w:rPr>
              <w:t xml:space="preserve">Type </w:t>
            </w:r>
            <w:r w:rsidR="00AE349E" w:rsidRPr="005A6A15">
              <w:rPr>
                <w:b/>
              </w:rPr>
              <w:t>Sponsoring</w:t>
            </w:r>
          </w:p>
        </w:tc>
        <w:tc>
          <w:tcPr>
            <w:tcW w:w="2295" w:type="dxa"/>
            <w:shd w:val="clear" w:color="auto" w:fill="D9D9D9"/>
          </w:tcPr>
          <w:p w14:paraId="73B87CBC" w14:textId="77777777" w:rsidR="00AE349E" w:rsidRPr="005A6A15" w:rsidRDefault="00AE349E" w:rsidP="00B6600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967" w:type="dxa"/>
            <w:shd w:val="clear" w:color="auto" w:fill="D9D9D9"/>
          </w:tcPr>
          <w:p w14:paraId="07962492" w14:textId="43834FDA" w:rsidR="00AE349E" w:rsidRPr="005A6A15" w:rsidRDefault="00AE349E" w:rsidP="00B6600C">
            <w:pPr>
              <w:spacing w:after="0" w:line="240" w:lineRule="auto"/>
              <w:jc w:val="center"/>
              <w:rPr>
                <w:b/>
              </w:rPr>
            </w:pPr>
            <w:r w:rsidRPr="005A6A15">
              <w:rPr>
                <w:b/>
              </w:rPr>
              <w:t>Bedrag excl.</w:t>
            </w:r>
            <w:r w:rsidR="00DA42F3" w:rsidRPr="005A6A15">
              <w:rPr>
                <w:b/>
              </w:rPr>
              <w:t xml:space="preserve"> </w:t>
            </w:r>
            <w:r w:rsidRPr="005A6A15">
              <w:rPr>
                <w:b/>
              </w:rPr>
              <w:t>BTW</w:t>
            </w:r>
          </w:p>
          <w:p w14:paraId="2605BAA6" w14:textId="77777777" w:rsidR="00AE349E" w:rsidRPr="005A6A15" w:rsidRDefault="005A6A15" w:rsidP="00B6600C">
            <w:pPr>
              <w:spacing w:after="0" w:line="240" w:lineRule="auto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="00AE349E" w:rsidRPr="005A6A15">
              <w:rPr>
                <w:sz w:val="16"/>
                <w:szCs w:val="16"/>
              </w:rPr>
              <w:t>per seizoen of</w:t>
            </w:r>
            <w:r w:rsidR="00B6600C" w:rsidRPr="005A6A15">
              <w:rPr>
                <w:sz w:val="16"/>
                <w:szCs w:val="16"/>
              </w:rPr>
              <w:t xml:space="preserve"> </w:t>
            </w:r>
            <w:r w:rsidR="00AE349E" w:rsidRPr="005A6A15">
              <w:rPr>
                <w:sz w:val="16"/>
                <w:szCs w:val="16"/>
              </w:rPr>
              <w:t>per keer</w:t>
            </w:r>
          </w:p>
        </w:tc>
        <w:tc>
          <w:tcPr>
            <w:tcW w:w="1691" w:type="dxa"/>
            <w:shd w:val="clear" w:color="auto" w:fill="D9D9D9"/>
          </w:tcPr>
          <w:p w14:paraId="44D64254" w14:textId="77777777" w:rsidR="00AE349E" w:rsidRPr="005A6A15" w:rsidRDefault="00AE349E" w:rsidP="00B6600C">
            <w:pPr>
              <w:spacing w:after="0" w:line="240" w:lineRule="auto"/>
              <w:jc w:val="center"/>
              <w:rPr>
                <w:b/>
              </w:rPr>
            </w:pPr>
            <w:r w:rsidRPr="005A6A15">
              <w:rPr>
                <w:b/>
              </w:rPr>
              <w:t>Bedrag</w:t>
            </w:r>
          </w:p>
        </w:tc>
      </w:tr>
      <w:tr w:rsidR="00B760A3" w:rsidRPr="007A768C" w14:paraId="377E5A84" w14:textId="77777777" w:rsidTr="00C74D06">
        <w:trPr>
          <w:trHeight w:val="389"/>
        </w:trPr>
        <w:tc>
          <w:tcPr>
            <w:tcW w:w="885" w:type="dxa"/>
          </w:tcPr>
          <w:p w14:paraId="32E07740" w14:textId="77777777" w:rsidR="00AE349E" w:rsidRPr="007A768C" w:rsidRDefault="00AE349E" w:rsidP="007A768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051" w:type="dxa"/>
            <w:gridSpan w:val="2"/>
            <w:shd w:val="clear" w:color="auto" w:fill="D9D9D9"/>
            <w:vAlign w:val="center"/>
          </w:tcPr>
          <w:p w14:paraId="684B95C2" w14:textId="77777777" w:rsidR="00AE349E" w:rsidRPr="00B6600C" w:rsidRDefault="00AE349E" w:rsidP="00ED1F2B">
            <w:pPr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Goudsponsor</w:t>
            </w:r>
          </w:p>
        </w:tc>
        <w:tc>
          <w:tcPr>
            <w:tcW w:w="2295" w:type="dxa"/>
            <w:vAlign w:val="center"/>
          </w:tcPr>
          <w:p w14:paraId="36BD2691" w14:textId="77777777" w:rsidR="00AE349E" w:rsidRPr="00B6600C" w:rsidRDefault="00B760A3" w:rsidP="00ED1F2B">
            <w:pPr>
              <w:spacing w:after="0" w:line="240" w:lineRule="auto"/>
            </w:pPr>
            <w:r w:rsidRPr="00B6600C">
              <w:t>Inhoud pakket z.o.z.</w:t>
            </w:r>
          </w:p>
        </w:tc>
        <w:tc>
          <w:tcPr>
            <w:tcW w:w="1967" w:type="dxa"/>
            <w:vAlign w:val="center"/>
          </w:tcPr>
          <w:p w14:paraId="117D6285" w14:textId="79DEE204" w:rsidR="00AE349E" w:rsidRDefault="00B6600C" w:rsidP="00ED1F2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€ </w:t>
            </w:r>
            <w:r w:rsidR="00AE349E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  <w:r w:rsidR="00900F04">
              <w:rPr>
                <w:color w:val="000000"/>
              </w:rPr>
              <w:t>8</w:t>
            </w:r>
            <w:r w:rsidR="00697BBB">
              <w:rPr>
                <w:color w:val="000000"/>
              </w:rPr>
              <w:t>50</w:t>
            </w:r>
            <w:r w:rsidR="00AE349E">
              <w:rPr>
                <w:color w:val="000000"/>
              </w:rPr>
              <w:t>,-</w:t>
            </w:r>
          </w:p>
        </w:tc>
        <w:tc>
          <w:tcPr>
            <w:tcW w:w="1691" w:type="dxa"/>
            <w:vAlign w:val="center"/>
          </w:tcPr>
          <w:p w14:paraId="123933A1" w14:textId="77777777" w:rsidR="00AE349E" w:rsidRPr="00B6600C" w:rsidRDefault="00AE349E" w:rsidP="00ED1F2B">
            <w:pPr>
              <w:spacing w:after="0" w:line="240" w:lineRule="auto"/>
            </w:pPr>
          </w:p>
        </w:tc>
      </w:tr>
      <w:tr w:rsidR="00B760A3" w:rsidRPr="007A768C" w14:paraId="74E91970" w14:textId="77777777" w:rsidTr="00C74D06">
        <w:trPr>
          <w:trHeight w:val="422"/>
        </w:trPr>
        <w:tc>
          <w:tcPr>
            <w:tcW w:w="885" w:type="dxa"/>
          </w:tcPr>
          <w:p w14:paraId="0563482F" w14:textId="77777777" w:rsidR="00AE349E" w:rsidRPr="007A768C" w:rsidRDefault="00AE349E" w:rsidP="007A768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051" w:type="dxa"/>
            <w:gridSpan w:val="2"/>
            <w:shd w:val="clear" w:color="auto" w:fill="D9D9D9"/>
            <w:vAlign w:val="center"/>
          </w:tcPr>
          <w:p w14:paraId="4CD4D877" w14:textId="77777777" w:rsidR="00AE349E" w:rsidRPr="00B6600C" w:rsidRDefault="00AE349E" w:rsidP="00ED1F2B">
            <w:pPr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Zilversponsor</w:t>
            </w:r>
          </w:p>
        </w:tc>
        <w:tc>
          <w:tcPr>
            <w:tcW w:w="2295" w:type="dxa"/>
            <w:vAlign w:val="center"/>
          </w:tcPr>
          <w:p w14:paraId="1C811936" w14:textId="77777777" w:rsidR="00AE349E" w:rsidRPr="00B6600C" w:rsidRDefault="00B760A3" w:rsidP="00ED1F2B">
            <w:pPr>
              <w:spacing w:after="0" w:line="240" w:lineRule="auto"/>
            </w:pPr>
            <w:r w:rsidRPr="00B6600C">
              <w:t>Inhoud pakket z.o.z.</w:t>
            </w:r>
          </w:p>
        </w:tc>
        <w:tc>
          <w:tcPr>
            <w:tcW w:w="1967" w:type="dxa"/>
            <w:vAlign w:val="center"/>
          </w:tcPr>
          <w:p w14:paraId="1FB0E723" w14:textId="18AF8EAE" w:rsidR="00AE349E" w:rsidRPr="00B6600C" w:rsidRDefault="00B6600C" w:rsidP="00ED1F2B">
            <w:pPr>
              <w:spacing w:after="0" w:line="240" w:lineRule="auto"/>
            </w:pPr>
            <w:r w:rsidRPr="00B6600C">
              <w:t xml:space="preserve">€ </w:t>
            </w:r>
            <w:r w:rsidR="00AE349E" w:rsidRPr="00B6600C">
              <w:t>1</w:t>
            </w:r>
            <w:r w:rsidRPr="00B6600C">
              <w:t>.</w:t>
            </w:r>
            <w:r w:rsidR="00900F04">
              <w:t>3</w:t>
            </w:r>
            <w:r w:rsidR="00697BBB">
              <w:t>50</w:t>
            </w:r>
            <w:r w:rsidR="00AE349E" w:rsidRPr="00B6600C">
              <w:t>,-</w:t>
            </w:r>
          </w:p>
        </w:tc>
        <w:tc>
          <w:tcPr>
            <w:tcW w:w="1691" w:type="dxa"/>
            <w:vAlign w:val="center"/>
          </w:tcPr>
          <w:p w14:paraId="609FFE3B" w14:textId="77777777" w:rsidR="00AE349E" w:rsidRPr="00B6600C" w:rsidRDefault="00AE349E" w:rsidP="00ED1F2B">
            <w:pPr>
              <w:spacing w:after="0" w:line="240" w:lineRule="auto"/>
            </w:pPr>
          </w:p>
        </w:tc>
      </w:tr>
      <w:tr w:rsidR="00B760A3" w:rsidRPr="007A768C" w14:paraId="69120340" w14:textId="77777777" w:rsidTr="00C74D06">
        <w:trPr>
          <w:trHeight w:val="415"/>
        </w:trPr>
        <w:tc>
          <w:tcPr>
            <w:tcW w:w="885" w:type="dxa"/>
          </w:tcPr>
          <w:p w14:paraId="2D81CF21" w14:textId="77777777" w:rsidR="00AE349E" w:rsidRPr="007A768C" w:rsidRDefault="00AE349E" w:rsidP="007A768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051" w:type="dxa"/>
            <w:gridSpan w:val="2"/>
            <w:shd w:val="clear" w:color="auto" w:fill="D9D9D9"/>
            <w:vAlign w:val="center"/>
          </w:tcPr>
          <w:p w14:paraId="67F3FF20" w14:textId="77777777" w:rsidR="00AE349E" w:rsidRPr="00B6600C" w:rsidRDefault="00AE349E" w:rsidP="00ED1F2B">
            <w:pPr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Bronssponsor</w:t>
            </w:r>
          </w:p>
        </w:tc>
        <w:tc>
          <w:tcPr>
            <w:tcW w:w="2295" w:type="dxa"/>
            <w:vAlign w:val="center"/>
          </w:tcPr>
          <w:p w14:paraId="168F5C2C" w14:textId="77777777" w:rsidR="00AE349E" w:rsidRPr="00B6600C" w:rsidRDefault="00B760A3" w:rsidP="00ED1F2B">
            <w:pPr>
              <w:spacing w:after="0" w:line="240" w:lineRule="auto"/>
            </w:pPr>
            <w:r w:rsidRPr="00B6600C">
              <w:t>Inhoud pakket z.o.z.</w:t>
            </w:r>
          </w:p>
        </w:tc>
        <w:tc>
          <w:tcPr>
            <w:tcW w:w="1967" w:type="dxa"/>
            <w:vAlign w:val="center"/>
          </w:tcPr>
          <w:p w14:paraId="14CFCCE4" w14:textId="55223526" w:rsidR="00AE349E" w:rsidRPr="00B6600C" w:rsidRDefault="00AE349E" w:rsidP="00ED1F2B">
            <w:pPr>
              <w:spacing w:after="0" w:line="240" w:lineRule="auto"/>
            </w:pPr>
            <w:r w:rsidRPr="00B6600C">
              <w:t xml:space="preserve">  </w:t>
            </w:r>
            <w:r w:rsidR="00B6600C" w:rsidRPr="00B6600C">
              <w:t xml:space="preserve">€ </w:t>
            </w:r>
            <w:r w:rsidRPr="00B6600C">
              <w:t>7</w:t>
            </w:r>
            <w:r w:rsidR="00900F04">
              <w:t>95</w:t>
            </w:r>
            <w:r w:rsidRPr="00B6600C">
              <w:t>,-</w:t>
            </w:r>
          </w:p>
        </w:tc>
        <w:tc>
          <w:tcPr>
            <w:tcW w:w="1691" w:type="dxa"/>
            <w:vAlign w:val="center"/>
          </w:tcPr>
          <w:p w14:paraId="02F4168E" w14:textId="77777777" w:rsidR="00AE349E" w:rsidRPr="00B6600C" w:rsidRDefault="00AE349E" w:rsidP="00ED1F2B">
            <w:pPr>
              <w:spacing w:after="0" w:line="240" w:lineRule="auto"/>
            </w:pPr>
          </w:p>
        </w:tc>
      </w:tr>
      <w:tr w:rsidR="00B6600C" w:rsidRPr="007A768C" w14:paraId="3A48ACC9" w14:textId="77777777" w:rsidTr="00C74D06">
        <w:trPr>
          <w:trHeight w:val="429"/>
        </w:trPr>
        <w:tc>
          <w:tcPr>
            <w:tcW w:w="9889" w:type="dxa"/>
            <w:gridSpan w:val="6"/>
            <w:shd w:val="clear" w:color="auto" w:fill="D9D9D9"/>
            <w:vAlign w:val="center"/>
          </w:tcPr>
          <w:p w14:paraId="522A4292" w14:textId="49344296" w:rsidR="00B6600C" w:rsidRPr="00260E2E" w:rsidRDefault="00CB246E" w:rsidP="00C74D0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                   </w:t>
            </w:r>
            <w:r w:rsidR="00C74D06" w:rsidRPr="00260E2E">
              <w:rPr>
                <w:b/>
              </w:rPr>
              <w:t>Maatwerkpakket</w:t>
            </w:r>
            <w:r w:rsidR="00C74D06">
              <w:rPr>
                <w:b/>
              </w:rPr>
              <w:t xml:space="preserve"> </w:t>
            </w:r>
            <w:r w:rsidR="00C74D06" w:rsidRPr="00F93D8F">
              <w:rPr>
                <w:sz w:val="16"/>
                <w:szCs w:val="16"/>
              </w:rPr>
              <w:t>(bedragen per seizoen)</w:t>
            </w:r>
            <w:r w:rsidR="00C74D06">
              <w:rPr>
                <w:b/>
              </w:rPr>
              <w:t>:</w:t>
            </w:r>
          </w:p>
        </w:tc>
      </w:tr>
      <w:tr w:rsidR="00F50A18" w:rsidRPr="007A768C" w14:paraId="1F92A610" w14:textId="77777777" w:rsidTr="00C74D06">
        <w:trPr>
          <w:trHeight w:val="764"/>
        </w:trPr>
        <w:tc>
          <w:tcPr>
            <w:tcW w:w="885" w:type="dxa"/>
            <w:vMerge w:val="restart"/>
          </w:tcPr>
          <w:p w14:paraId="445A5273" w14:textId="77777777" w:rsidR="00F50A18" w:rsidRPr="007A768C" w:rsidRDefault="00F50A18" w:rsidP="007A768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051" w:type="dxa"/>
            <w:gridSpan w:val="2"/>
            <w:vMerge w:val="restart"/>
            <w:shd w:val="clear" w:color="auto" w:fill="D9D9D9"/>
          </w:tcPr>
          <w:p w14:paraId="404F9752" w14:textId="5610A1F1" w:rsidR="00F50A18" w:rsidRPr="00B6600C" w:rsidRDefault="00F50A18" w:rsidP="008F04F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LED</w:t>
            </w:r>
            <w:r w:rsidRPr="00B6600C">
              <w:rPr>
                <w:b/>
              </w:rPr>
              <w:t>bord</w:t>
            </w:r>
            <w:r>
              <w:rPr>
                <w:b/>
              </w:rPr>
              <w:t xml:space="preserve"> 300 x 500 cm</w:t>
            </w:r>
            <w:r w:rsidRPr="00B6600C">
              <w:rPr>
                <w:b/>
              </w:rPr>
              <w:t xml:space="preserve"> </w:t>
            </w:r>
          </w:p>
          <w:p w14:paraId="25D11FA2" w14:textId="77777777" w:rsidR="00F50A18" w:rsidRDefault="00F50A18" w:rsidP="008F04F9">
            <w:pPr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(looptijd contract 3 jaar)</w:t>
            </w:r>
          </w:p>
          <w:p w14:paraId="5819E2C3" w14:textId="056FD96F" w:rsidR="00F50A18" w:rsidRPr="00B6600C" w:rsidRDefault="00F50A18" w:rsidP="008F04F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Het LED-scherm wordt gebruikt tijdens wedstrijden en evenementen!</w:t>
            </w:r>
          </w:p>
        </w:tc>
        <w:tc>
          <w:tcPr>
            <w:tcW w:w="2295" w:type="dxa"/>
            <w:shd w:val="clear" w:color="auto" w:fill="D9D9D9"/>
            <w:vAlign w:val="center"/>
          </w:tcPr>
          <w:p w14:paraId="1DC1B727" w14:textId="77777777" w:rsidR="00F50A18" w:rsidRDefault="00F50A18" w:rsidP="008F04F9">
            <w:pPr>
              <w:spacing w:after="0" w:line="240" w:lineRule="auto"/>
              <w:jc w:val="center"/>
              <w:rPr>
                <w:b/>
                <w:bCs/>
              </w:rPr>
            </w:pPr>
            <w:r w:rsidRPr="008F04F9">
              <w:rPr>
                <w:b/>
                <w:bCs/>
              </w:rPr>
              <w:t>Advertentie</w:t>
            </w:r>
            <w:r>
              <w:rPr>
                <w:b/>
                <w:bCs/>
              </w:rPr>
              <w:t xml:space="preserve"> Groot</w:t>
            </w:r>
          </w:p>
          <w:p w14:paraId="741D3CA3" w14:textId="472A7210" w:rsidR="00F50A18" w:rsidRPr="008F04F9" w:rsidRDefault="00F50A18" w:rsidP="008F04F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(volledig scherm)</w:t>
            </w:r>
          </w:p>
        </w:tc>
        <w:tc>
          <w:tcPr>
            <w:tcW w:w="1967" w:type="dxa"/>
            <w:shd w:val="clear" w:color="auto" w:fill="D9D9D9"/>
            <w:vAlign w:val="center"/>
          </w:tcPr>
          <w:p w14:paraId="4F1A9D11" w14:textId="4EA2717A" w:rsidR="00F50A18" w:rsidRDefault="00F50A18" w:rsidP="008F04F9">
            <w:pPr>
              <w:spacing w:after="0" w:line="240" w:lineRule="auto"/>
              <w:jc w:val="center"/>
              <w:rPr>
                <w:b/>
                <w:bCs/>
              </w:rPr>
            </w:pPr>
            <w:r w:rsidRPr="008F04F9">
              <w:rPr>
                <w:b/>
                <w:bCs/>
              </w:rPr>
              <w:t>Advertentie</w:t>
            </w:r>
            <w:r>
              <w:rPr>
                <w:b/>
                <w:bCs/>
              </w:rPr>
              <w:t xml:space="preserve"> Klein</w:t>
            </w:r>
          </w:p>
          <w:p w14:paraId="20AC2557" w14:textId="7977A4BF" w:rsidR="00F50A18" w:rsidRPr="008F04F9" w:rsidRDefault="00F50A18" w:rsidP="008F04F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(1/</w:t>
            </w:r>
            <w:r w:rsidR="008A2D61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 scherm)</w:t>
            </w:r>
          </w:p>
        </w:tc>
        <w:tc>
          <w:tcPr>
            <w:tcW w:w="1691" w:type="dxa"/>
            <w:shd w:val="clear" w:color="auto" w:fill="D9D9D9"/>
            <w:vAlign w:val="center"/>
          </w:tcPr>
          <w:p w14:paraId="07213248" w14:textId="004A6633" w:rsidR="00F50A18" w:rsidRPr="008F04F9" w:rsidRDefault="00F50A18" w:rsidP="008F04F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Eenmalig            (bij evenement)</w:t>
            </w:r>
          </w:p>
        </w:tc>
      </w:tr>
      <w:tr w:rsidR="00F50A18" w:rsidRPr="007A768C" w14:paraId="7FCF43D2" w14:textId="77777777" w:rsidTr="00C74D06">
        <w:trPr>
          <w:trHeight w:val="544"/>
        </w:trPr>
        <w:tc>
          <w:tcPr>
            <w:tcW w:w="885" w:type="dxa"/>
            <w:vMerge/>
          </w:tcPr>
          <w:p w14:paraId="57F9663D" w14:textId="77777777" w:rsidR="00F50A18" w:rsidRPr="007A768C" w:rsidRDefault="00F50A18" w:rsidP="007A768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051" w:type="dxa"/>
            <w:gridSpan w:val="2"/>
            <w:vMerge/>
            <w:shd w:val="clear" w:color="auto" w:fill="FFFFFF"/>
          </w:tcPr>
          <w:p w14:paraId="15D4155E" w14:textId="77777777" w:rsidR="00F50A18" w:rsidRPr="00B6600C" w:rsidRDefault="00F50A18" w:rsidP="007A768C">
            <w:pPr>
              <w:spacing w:after="0" w:line="240" w:lineRule="auto"/>
              <w:rPr>
                <w:b/>
              </w:rPr>
            </w:pPr>
          </w:p>
        </w:tc>
        <w:tc>
          <w:tcPr>
            <w:tcW w:w="2295" w:type="dxa"/>
            <w:shd w:val="clear" w:color="auto" w:fill="FFFFFF"/>
            <w:vAlign w:val="center"/>
          </w:tcPr>
          <w:p w14:paraId="04447D83" w14:textId="7C0080D4" w:rsidR="00F50A18" w:rsidRPr="000C795E" w:rsidRDefault="00F50A18" w:rsidP="008F04F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0C795E">
              <w:rPr>
                <w:rFonts w:cs="Calibri"/>
                <w:color w:val="000000"/>
              </w:rPr>
              <w:t>€ 7</w:t>
            </w:r>
            <w:r w:rsidR="00900F04">
              <w:rPr>
                <w:rFonts w:cs="Calibri"/>
                <w:color w:val="000000"/>
              </w:rPr>
              <w:t>95</w:t>
            </w:r>
            <w:r w:rsidRPr="000C795E">
              <w:rPr>
                <w:rFonts w:cs="Calibri"/>
                <w:color w:val="000000"/>
              </w:rPr>
              <w:t>,-</w:t>
            </w:r>
          </w:p>
        </w:tc>
        <w:tc>
          <w:tcPr>
            <w:tcW w:w="1967" w:type="dxa"/>
            <w:shd w:val="clear" w:color="auto" w:fill="FFFFFF"/>
            <w:vAlign w:val="center"/>
          </w:tcPr>
          <w:p w14:paraId="528FAD35" w14:textId="329F4474" w:rsidR="00F50A18" w:rsidRPr="000C795E" w:rsidRDefault="00F50A18" w:rsidP="008F04F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0C795E">
              <w:rPr>
                <w:rFonts w:cs="Calibri"/>
                <w:color w:val="000000"/>
              </w:rPr>
              <w:t>€ 5</w:t>
            </w:r>
            <w:r w:rsidR="00900F04">
              <w:rPr>
                <w:rFonts w:cs="Calibri"/>
                <w:color w:val="000000"/>
              </w:rPr>
              <w:t>75</w:t>
            </w:r>
            <w:r w:rsidRPr="000C795E">
              <w:rPr>
                <w:rFonts w:cs="Calibri"/>
                <w:color w:val="000000"/>
              </w:rPr>
              <w:t>,-</w:t>
            </w:r>
          </w:p>
        </w:tc>
        <w:tc>
          <w:tcPr>
            <w:tcW w:w="1691" w:type="dxa"/>
            <w:shd w:val="clear" w:color="auto" w:fill="FFFFFF"/>
            <w:vAlign w:val="center"/>
          </w:tcPr>
          <w:p w14:paraId="6CF4A0F2" w14:textId="7EF746F8" w:rsidR="00F50A18" w:rsidRPr="000C795E" w:rsidRDefault="00F50A18" w:rsidP="008F04F9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0C795E">
              <w:rPr>
                <w:rFonts w:cs="Calibri"/>
                <w:color w:val="000000"/>
              </w:rPr>
              <w:t xml:space="preserve">€  </w:t>
            </w:r>
            <w:r w:rsidR="00900F04">
              <w:rPr>
                <w:rFonts w:cs="Calibri"/>
                <w:color w:val="000000"/>
              </w:rPr>
              <w:t>6</w:t>
            </w:r>
            <w:r w:rsidRPr="000C795E">
              <w:rPr>
                <w:rFonts w:cs="Calibri"/>
                <w:color w:val="000000"/>
              </w:rPr>
              <w:t xml:space="preserve">0,-         </w:t>
            </w:r>
          </w:p>
        </w:tc>
      </w:tr>
      <w:tr w:rsidR="00F50A18" w:rsidRPr="007A768C" w14:paraId="28918E71" w14:textId="77777777" w:rsidTr="00C74D06">
        <w:trPr>
          <w:trHeight w:val="522"/>
        </w:trPr>
        <w:tc>
          <w:tcPr>
            <w:tcW w:w="885" w:type="dxa"/>
            <w:shd w:val="clear" w:color="auto" w:fill="D9D9D9" w:themeFill="background1" w:themeFillShade="D9"/>
          </w:tcPr>
          <w:p w14:paraId="5DB270AF" w14:textId="77777777" w:rsidR="00F50A18" w:rsidRPr="007A768C" w:rsidRDefault="00F50A18" w:rsidP="007A768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9004" w:type="dxa"/>
            <w:gridSpan w:val="5"/>
            <w:shd w:val="clear" w:color="auto" w:fill="D9D9D9" w:themeFill="background1" w:themeFillShade="D9"/>
            <w:vAlign w:val="center"/>
          </w:tcPr>
          <w:p w14:paraId="7C56CA08" w14:textId="4A7426B6" w:rsidR="00F50A18" w:rsidRPr="00F50A18" w:rsidRDefault="00C74D06" w:rsidP="00C74D06">
            <w:pPr>
              <w:spacing w:after="0" w:line="240" w:lineRule="auto"/>
              <w:rPr>
                <w:sz w:val="18"/>
                <w:szCs w:val="18"/>
              </w:rPr>
            </w:pPr>
            <w:r w:rsidRPr="00260E2E">
              <w:rPr>
                <w:b/>
              </w:rPr>
              <w:t>Maatwerkpakket</w:t>
            </w:r>
            <w:r>
              <w:rPr>
                <w:b/>
              </w:rPr>
              <w:t xml:space="preserve"> </w:t>
            </w:r>
            <w:r w:rsidRPr="00F93D8F">
              <w:rPr>
                <w:sz w:val="16"/>
                <w:szCs w:val="16"/>
              </w:rPr>
              <w:t>(bedragen per seizoen)</w:t>
            </w:r>
            <w:r>
              <w:rPr>
                <w:b/>
              </w:rPr>
              <w:t>:</w:t>
            </w:r>
          </w:p>
        </w:tc>
      </w:tr>
      <w:tr w:rsidR="00B760A3" w:rsidRPr="007A768C" w14:paraId="03144C9C" w14:textId="77777777" w:rsidTr="00C74D06">
        <w:trPr>
          <w:trHeight w:val="522"/>
        </w:trPr>
        <w:tc>
          <w:tcPr>
            <w:tcW w:w="885" w:type="dxa"/>
          </w:tcPr>
          <w:p w14:paraId="11197B61" w14:textId="77777777" w:rsidR="00AE349E" w:rsidRPr="007A768C" w:rsidRDefault="00AE349E" w:rsidP="007A768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051" w:type="dxa"/>
            <w:gridSpan w:val="2"/>
            <w:shd w:val="clear" w:color="auto" w:fill="D9D9D9"/>
          </w:tcPr>
          <w:p w14:paraId="199F0258" w14:textId="77777777" w:rsidR="00790597" w:rsidRPr="00B6600C" w:rsidRDefault="00CD20FC" w:rsidP="007A768C">
            <w:pPr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Reclamebord</w:t>
            </w:r>
            <w:r w:rsidR="00AE349E" w:rsidRPr="00B6600C">
              <w:rPr>
                <w:b/>
              </w:rPr>
              <w:t xml:space="preserve"> </w:t>
            </w:r>
          </w:p>
          <w:p w14:paraId="0429B61A" w14:textId="77777777" w:rsidR="00AE349E" w:rsidRPr="00B6600C" w:rsidRDefault="00AE349E" w:rsidP="007A768C">
            <w:pPr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(looptijd contract 3 jaar)</w:t>
            </w:r>
          </w:p>
        </w:tc>
        <w:tc>
          <w:tcPr>
            <w:tcW w:w="2295" w:type="dxa"/>
            <w:shd w:val="clear" w:color="auto" w:fill="D9D9D9"/>
          </w:tcPr>
          <w:p w14:paraId="4F3BA589" w14:textId="77777777" w:rsidR="00260E2E" w:rsidRPr="00EB1453" w:rsidRDefault="00260E2E" w:rsidP="009734F2">
            <w:pPr>
              <w:spacing w:after="0" w:line="240" w:lineRule="auto"/>
              <w:rPr>
                <w:sz w:val="10"/>
                <w:szCs w:val="10"/>
              </w:rPr>
            </w:pPr>
          </w:p>
          <w:p w14:paraId="3E4A6B69" w14:textId="77777777" w:rsidR="009734F2" w:rsidRPr="00260E2E" w:rsidRDefault="009734F2" w:rsidP="009734F2">
            <w:pPr>
              <w:spacing w:after="0" w:line="240" w:lineRule="auto"/>
              <w:rPr>
                <w:sz w:val="18"/>
                <w:szCs w:val="18"/>
              </w:rPr>
            </w:pPr>
            <w:r w:rsidRPr="00260E2E">
              <w:rPr>
                <w:sz w:val="18"/>
                <w:szCs w:val="18"/>
              </w:rPr>
              <w:t xml:space="preserve">Eenzijdig    </w:t>
            </w:r>
            <w:r w:rsidR="00260E2E">
              <w:rPr>
                <w:sz w:val="18"/>
                <w:szCs w:val="18"/>
              </w:rPr>
              <w:t xml:space="preserve">    </w:t>
            </w:r>
            <w:r w:rsidR="005A6A15">
              <w:rPr>
                <w:sz w:val="18"/>
                <w:szCs w:val="18"/>
              </w:rPr>
              <w:t xml:space="preserve"> </w:t>
            </w:r>
            <w:r w:rsidRPr="00260E2E">
              <w:rPr>
                <w:sz w:val="18"/>
                <w:szCs w:val="18"/>
              </w:rPr>
              <w:t xml:space="preserve">Tweezijdig </w:t>
            </w:r>
          </w:p>
          <w:p w14:paraId="48077189" w14:textId="77777777" w:rsidR="009734F2" w:rsidRPr="00260E2E" w:rsidRDefault="00260E2E" w:rsidP="009734F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9734F2" w:rsidRPr="00260E2E">
              <w:rPr>
                <w:sz w:val="18"/>
                <w:szCs w:val="18"/>
              </w:rPr>
              <w:t xml:space="preserve">Bedrukt      </w:t>
            </w:r>
            <w:r>
              <w:rPr>
                <w:sz w:val="18"/>
                <w:szCs w:val="18"/>
              </w:rPr>
              <w:t xml:space="preserve">      </w:t>
            </w:r>
            <w:r w:rsidR="009734F2" w:rsidRPr="00260E2E">
              <w:rPr>
                <w:sz w:val="18"/>
                <w:szCs w:val="18"/>
              </w:rPr>
              <w:t>Bedrukt</w:t>
            </w:r>
          </w:p>
        </w:tc>
        <w:tc>
          <w:tcPr>
            <w:tcW w:w="1967" w:type="dxa"/>
            <w:shd w:val="clear" w:color="auto" w:fill="D9D9D9"/>
          </w:tcPr>
          <w:p w14:paraId="609B7F2B" w14:textId="77777777" w:rsidR="00AE349E" w:rsidRPr="00260E2E" w:rsidRDefault="005A6A15" w:rsidP="007A768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260E2E">
              <w:rPr>
                <w:sz w:val="18"/>
                <w:szCs w:val="18"/>
              </w:rPr>
              <w:t>B</w:t>
            </w:r>
            <w:r w:rsidR="001D1184" w:rsidRPr="00260E2E">
              <w:rPr>
                <w:sz w:val="18"/>
                <w:szCs w:val="18"/>
              </w:rPr>
              <w:t>elettering</w:t>
            </w:r>
            <w:r w:rsidR="00260E2E">
              <w:rPr>
                <w:sz w:val="18"/>
                <w:szCs w:val="18"/>
              </w:rPr>
              <w:t xml:space="preserve"> (eenmalig)</w:t>
            </w:r>
          </w:p>
          <w:p w14:paraId="486A6BC3" w14:textId="77777777" w:rsidR="00260E2E" w:rsidRPr="00EB1453" w:rsidRDefault="00260E2E" w:rsidP="003217C9">
            <w:pPr>
              <w:spacing w:after="0" w:line="240" w:lineRule="auto"/>
              <w:rPr>
                <w:sz w:val="10"/>
                <w:szCs w:val="10"/>
              </w:rPr>
            </w:pPr>
          </w:p>
          <w:p w14:paraId="35B4FB32" w14:textId="77777777" w:rsidR="009734F2" w:rsidRPr="00260E2E" w:rsidRDefault="005A6A15" w:rsidP="003217C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3217C9" w:rsidRPr="00260E2E">
              <w:rPr>
                <w:sz w:val="18"/>
                <w:szCs w:val="18"/>
              </w:rPr>
              <w:t xml:space="preserve">Eenzijdig  </w:t>
            </w:r>
            <w:r w:rsidR="00260E2E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  </w:t>
            </w:r>
            <w:r w:rsidR="003217C9" w:rsidRPr="00260E2E">
              <w:rPr>
                <w:sz w:val="18"/>
                <w:szCs w:val="18"/>
              </w:rPr>
              <w:t>Tweezijdig</w:t>
            </w:r>
          </w:p>
        </w:tc>
        <w:tc>
          <w:tcPr>
            <w:tcW w:w="1691" w:type="dxa"/>
            <w:shd w:val="clear" w:color="auto" w:fill="D9D9D9"/>
          </w:tcPr>
          <w:p w14:paraId="7B158175" w14:textId="77777777" w:rsidR="00AE349E" w:rsidRPr="00B6600C" w:rsidRDefault="00AE349E" w:rsidP="007A768C">
            <w:pPr>
              <w:spacing w:after="0" w:line="240" w:lineRule="auto"/>
            </w:pPr>
          </w:p>
        </w:tc>
      </w:tr>
      <w:tr w:rsidR="00B760A3" w:rsidRPr="007A768C" w14:paraId="02D9C16E" w14:textId="77777777" w:rsidTr="00C74D06">
        <w:trPr>
          <w:trHeight w:val="325"/>
        </w:trPr>
        <w:tc>
          <w:tcPr>
            <w:tcW w:w="885" w:type="dxa"/>
          </w:tcPr>
          <w:p w14:paraId="3CCBADC0" w14:textId="77777777" w:rsidR="00AE349E" w:rsidRPr="007A768C" w:rsidRDefault="00AE349E" w:rsidP="007A768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051" w:type="dxa"/>
            <w:gridSpan w:val="2"/>
            <w:shd w:val="clear" w:color="auto" w:fill="D9D9D9"/>
          </w:tcPr>
          <w:p w14:paraId="6CD5779D" w14:textId="77777777" w:rsidR="00AE349E" w:rsidRPr="00B6600C" w:rsidRDefault="00413772" w:rsidP="007A768C">
            <w:pPr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250 cm    Hoofdveld</w:t>
            </w:r>
            <w:r w:rsidR="004E165F" w:rsidRPr="00B6600C">
              <w:rPr>
                <w:b/>
              </w:rPr>
              <w:t xml:space="preserve"> 60 cm</w:t>
            </w:r>
          </w:p>
        </w:tc>
        <w:tc>
          <w:tcPr>
            <w:tcW w:w="2295" w:type="dxa"/>
          </w:tcPr>
          <w:p w14:paraId="545AC336" w14:textId="0AB825E2" w:rsidR="00AE349E" w:rsidRPr="000C795E" w:rsidRDefault="00B6600C" w:rsidP="005A6A15">
            <w:pPr>
              <w:spacing w:after="0" w:line="240" w:lineRule="auto"/>
              <w:jc w:val="right"/>
              <w:rPr>
                <w:color w:val="000000"/>
              </w:rPr>
            </w:pPr>
            <w:r w:rsidRPr="000C795E">
              <w:rPr>
                <w:color w:val="000000"/>
              </w:rPr>
              <w:t xml:space="preserve">€ </w:t>
            </w:r>
            <w:r w:rsidR="001D1184" w:rsidRPr="000C795E">
              <w:rPr>
                <w:color w:val="000000"/>
              </w:rPr>
              <w:t>2</w:t>
            </w:r>
            <w:r w:rsidR="00900F04">
              <w:rPr>
                <w:color w:val="000000"/>
              </w:rPr>
              <w:t>3</w:t>
            </w:r>
            <w:r w:rsidR="001D1184" w:rsidRPr="000C795E">
              <w:rPr>
                <w:color w:val="000000"/>
              </w:rPr>
              <w:t>5,-</w:t>
            </w:r>
            <w:r w:rsidR="009734F2" w:rsidRPr="000C795E">
              <w:rPr>
                <w:color w:val="000000"/>
              </w:rPr>
              <w:t xml:space="preserve">        </w:t>
            </w:r>
            <w:r w:rsidRPr="000C795E">
              <w:rPr>
                <w:color w:val="000000"/>
              </w:rPr>
              <w:t xml:space="preserve">€ </w:t>
            </w:r>
            <w:r w:rsidR="009734F2" w:rsidRPr="000C795E">
              <w:rPr>
                <w:color w:val="000000"/>
              </w:rPr>
              <w:t>3</w:t>
            </w:r>
            <w:r w:rsidR="00900F04">
              <w:rPr>
                <w:color w:val="000000"/>
              </w:rPr>
              <w:t>4</w:t>
            </w:r>
            <w:r w:rsidR="006B6B48" w:rsidRPr="000C795E">
              <w:rPr>
                <w:color w:val="000000"/>
              </w:rPr>
              <w:t>5</w:t>
            </w:r>
            <w:r w:rsidR="009734F2" w:rsidRPr="000C795E">
              <w:rPr>
                <w:color w:val="000000"/>
              </w:rPr>
              <w:t xml:space="preserve">,- </w:t>
            </w:r>
          </w:p>
        </w:tc>
        <w:tc>
          <w:tcPr>
            <w:tcW w:w="1967" w:type="dxa"/>
          </w:tcPr>
          <w:p w14:paraId="38FFCE27" w14:textId="3C486E51" w:rsidR="00AE349E" w:rsidRPr="000C795E" w:rsidRDefault="00B6600C" w:rsidP="005A6A15">
            <w:pPr>
              <w:spacing w:after="0" w:line="240" w:lineRule="auto"/>
              <w:jc w:val="right"/>
              <w:rPr>
                <w:color w:val="000000"/>
              </w:rPr>
            </w:pPr>
            <w:r w:rsidRPr="000C795E">
              <w:rPr>
                <w:color w:val="000000"/>
              </w:rPr>
              <w:t xml:space="preserve">€ </w:t>
            </w:r>
            <w:r w:rsidR="001D1184" w:rsidRPr="000C795E">
              <w:rPr>
                <w:color w:val="000000"/>
              </w:rPr>
              <w:t>1</w:t>
            </w:r>
            <w:r w:rsidR="00900F04">
              <w:rPr>
                <w:color w:val="000000"/>
              </w:rPr>
              <w:t>30</w:t>
            </w:r>
            <w:r w:rsidR="001D1184" w:rsidRPr="000C795E">
              <w:rPr>
                <w:color w:val="000000"/>
              </w:rPr>
              <w:t>,-</w:t>
            </w:r>
            <w:r w:rsidR="003217C9" w:rsidRPr="000C795E">
              <w:rPr>
                <w:color w:val="000000"/>
              </w:rPr>
              <w:t xml:space="preserve">       </w:t>
            </w:r>
            <w:r w:rsidRPr="000C795E">
              <w:rPr>
                <w:color w:val="000000"/>
              </w:rPr>
              <w:t xml:space="preserve">€ </w:t>
            </w:r>
            <w:r w:rsidR="003217C9" w:rsidRPr="000C795E">
              <w:rPr>
                <w:color w:val="000000"/>
              </w:rPr>
              <w:t>2</w:t>
            </w:r>
            <w:r w:rsidR="00900F04">
              <w:rPr>
                <w:color w:val="000000"/>
              </w:rPr>
              <w:t>65</w:t>
            </w:r>
            <w:r w:rsidR="003217C9" w:rsidRPr="000C795E">
              <w:rPr>
                <w:color w:val="000000"/>
              </w:rPr>
              <w:t>,-</w:t>
            </w:r>
          </w:p>
        </w:tc>
        <w:tc>
          <w:tcPr>
            <w:tcW w:w="1691" w:type="dxa"/>
          </w:tcPr>
          <w:p w14:paraId="48947859" w14:textId="77777777" w:rsidR="00AE349E" w:rsidRPr="000C795E" w:rsidRDefault="00AE349E" w:rsidP="007A768C">
            <w:pPr>
              <w:spacing w:after="0" w:line="240" w:lineRule="auto"/>
              <w:rPr>
                <w:color w:val="000000"/>
              </w:rPr>
            </w:pPr>
          </w:p>
        </w:tc>
      </w:tr>
      <w:tr w:rsidR="00B760A3" w:rsidRPr="007A768C" w14:paraId="23CFF4F8" w14:textId="77777777" w:rsidTr="00C74D06">
        <w:trPr>
          <w:trHeight w:val="415"/>
        </w:trPr>
        <w:tc>
          <w:tcPr>
            <w:tcW w:w="885" w:type="dxa"/>
          </w:tcPr>
          <w:p w14:paraId="76DE5D4B" w14:textId="77777777" w:rsidR="00AE349E" w:rsidRPr="007A768C" w:rsidRDefault="00AE349E" w:rsidP="007A768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051" w:type="dxa"/>
            <w:gridSpan w:val="2"/>
            <w:shd w:val="clear" w:color="auto" w:fill="D9D9D9"/>
          </w:tcPr>
          <w:p w14:paraId="4BADF943" w14:textId="77777777" w:rsidR="00AE349E" w:rsidRPr="00B6600C" w:rsidRDefault="00413772" w:rsidP="007A768C">
            <w:pPr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500 cm    Hoofdveld</w:t>
            </w:r>
            <w:r w:rsidR="004E165F" w:rsidRPr="00B6600C">
              <w:rPr>
                <w:b/>
              </w:rPr>
              <w:t xml:space="preserve"> 60 cm</w:t>
            </w:r>
          </w:p>
        </w:tc>
        <w:tc>
          <w:tcPr>
            <w:tcW w:w="2295" w:type="dxa"/>
          </w:tcPr>
          <w:p w14:paraId="6C406936" w14:textId="3C91E424" w:rsidR="00AE349E" w:rsidRPr="000C795E" w:rsidRDefault="00B6600C" w:rsidP="005A6A15">
            <w:pPr>
              <w:spacing w:after="0" w:line="240" w:lineRule="auto"/>
              <w:jc w:val="right"/>
              <w:rPr>
                <w:color w:val="000000"/>
              </w:rPr>
            </w:pPr>
            <w:r w:rsidRPr="000C795E">
              <w:rPr>
                <w:color w:val="000000"/>
              </w:rPr>
              <w:t xml:space="preserve">€ </w:t>
            </w:r>
            <w:r w:rsidR="006B6B48" w:rsidRPr="000C795E">
              <w:rPr>
                <w:color w:val="000000"/>
              </w:rPr>
              <w:t>3</w:t>
            </w:r>
            <w:r w:rsidR="00900F04">
              <w:rPr>
                <w:color w:val="000000"/>
              </w:rPr>
              <w:t>25</w:t>
            </w:r>
            <w:r w:rsidR="001D1184" w:rsidRPr="000C795E">
              <w:rPr>
                <w:color w:val="000000"/>
              </w:rPr>
              <w:t>,-</w:t>
            </w:r>
            <w:r w:rsidR="009734F2" w:rsidRPr="000C795E">
              <w:rPr>
                <w:color w:val="000000"/>
              </w:rPr>
              <w:t xml:space="preserve">        </w:t>
            </w:r>
            <w:r w:rsidRPr="000C795E">
              <w:rPr>
                <w:color w:val="000000"/>
              </w:rPr>
              <w:t xml:space="preserve">€ </w:t>
            </w:r>
            <w:r w:rsidR="009734F2" w:rsidRPr="000C795E">
              <w:rPr>
                <w:color w:val="000000"/>
              </w:rPr>
              <w:t>5</w:t>
            </w:r>
            <w:r w:rsidR="00900F04">
              <w:rPr>
                <w:color w:val="000000"/>
              </w:rPr>
              <w:t>75</w:t>
            </w:r>
            <w:r w:rsidR="009734F2" w:rsidRPr="000C795E">
              <w:rPr>
                <w:color w:val="000000"/>
              </w:rPr>
              <w:t>,-</w:t>
            </w:r>
          </w:p>
        </w:tc>
        <w:tc>
          <w:tcPr>
            <w:tcW w:w="1967" w:type="dxa"/>
          </w:tcPr>
          <w:p w14:paraId="7E112FB4" w14:textId="2A964D17" w:rsidR="00AE349E" w:rsidRPr="000C795E" w:rsidRDefault="00B6600C" w:rsidP="005A6A15">
            <w:pPr>
              <w:spacing w:after="0" w:line="240" w:lineRule="auto"/>
              <w:jc w:val="right"/>
              <w:rPr>
                <w:color w:val="000000"/>
              </w:rPr>
            </w:pPr>
            <w:r w:rsidRPr="000C795E">
              <w:rPr>
                <w:color w:val="000000"/>
              </w:rPr>
              <w:t xml:space="preserve">€ </w:t>
            </w:r>
            <w:r w:rsidR="006B6B48" w:rsidRPr="000C795E">
              <w:rPr>
                <w:color w:val="000000"/>
              </w:rPr>
              <w:t>2</w:t>
            </w:r>
            <w:r w:rsidR="00900F04">
              <w:rPr>
                <w:color w:val="000000"/>
              </w:rPr>
              <w:t>1</w:t>
            </w:r>
            <w:r w:rsidR="006B6B48" w:rsidRPr="000C795E">
              <w:rPr>
                <w:color w:val="000000"/>
              </w:rPr>
              <w:t>5</w:t>
            </w:r>
            <w:r w:rsidR="003217C9" w:rsidRPr="000C795E">
              <w:rPr>
                <w:color w:val="000000"/>
              </w:rPr>
              <w:t xml:space="preserve">,-       </w:t>
            </w:r>
            <w:r w:rsidRPr="000C795E">
              <w:rPr>
                <w:color w:val="000000"/>
              </w:rPr>
              <w:t xml:space="preserve">€ </w:t>
            </w:r>
            <w:r w:rsidR="00900F04">
              <w:rPr>
                <w:color w:val="000000"/>
              </w:rPr>
              <w:t>41</w:t>
            </w:r>
            <w:r w:rsidR="00F50A18" w:rsidRPr="000C795E">
              <w:rPr>
                <w:color w:val="000000"/>
              </w:rPr>
              <w:t>5</w:t>
            </w:r>
            <w:r w:rsidR="003217C9" w:rsidRPr="000C795E">
              <w:rPr>
                <w:color w:val="000000"/>
              </w:rPr>
              <w:t>,-</w:t>
            </w:r>
          </w:p>
        </w:tc>
        <w:tc>
          <w:tcPr>
            <w:tcW w:w="1691" w:type="dxa"/>
          </w:tcPr>
          <w:p w14:paraId="74600C97" w14:textId="77777777" w:rsidR="00AE349E" w:rsidRPr="000C795E" w:rsidRDefault="00AE349E" w:rsidP="007A768C">
            <w:pPr>
              <w:spacing w:after="0" w:line="240" w:lineRule="auto"/>
              <w:rPr>
                <w:color w:val="000000"/>
              </w:rPr>
            </w:pPr>
          </w:p>
        </w:tc>
      </w:tr>
      <w:tr w:rsidR="00B760A3" w:rsidRPr="007A768C" w14:paraId="77C7C157" w14:textId="77777777" w:rsidTr="00C74D06">
        <w:trPr>
          <w:trHeight w:val="420"/>
        </w:trPr>
        <w:tc>
          <w:tcPr>
            <w:tcW w:w="885" w:type="dxa"/>
          </w:tcPr>
          <w:p w14:paraId="7BF58829" w14:textId="77777777" w:rsidR="00AE349E" w:rsidRPr="007A768C" w:rsidRDefault="00AE349E" w:rsidP="007A768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051" w:type="dxa"/>
            <w:gridSpan w:val="2"/>
            <w:shd w:val="clear" w:color="auto" w:fill="D9D9D9"/>
          </w:tcPr>
          <w:p w14:paraId="15758455" w14:textId="3916E498" w:rsidR="00C74D06" w:rsidRPr="00B6600C" w:rsidRDefault="00413772" w:rsidP="007A768C">
            <w:pPr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1000cm   Hoofdveld</w:t>
            </w:r>
            <w:r w:rsidR="004E165F" w:rsidRPr="00B6600C">
              <w:rPr>
                <w:b/>
              </w:rPr>
              <w:t xml:space="preserve"> 60 cm</w:t>
            </w:r>
          </w:p>
        </w:tc>
        <w:tc>
          <w:tcPr>
            <w:tcW w:w="2295" w:type="dxa"/>
          </w:tcPr>
          <w:p w14:paraId="58627909" w14:textId="5C18C394" w:rsidR="00AE349E" w:rsidRPr="000C795E" w:rsidRDefault="00B6600C" w:rsidP="005A6A15">
            <w:pPr>
              <w:spacing w:after="0" w:line="240" w:lineRule="auto"/>
              <w:jc w:val="right"/>
              <w:rPr>
                <w:color w:val="000000"/>
              </w:rPr>
            </w:pPr>
            <w:r w:rsidRPr="000C795E">
              <w:rPr>
                <w:color w:val="000000"/>
              </w:rPr>
              <w:t xml:space="preserve">€ </w:t>
            </w:r>
            <w:r w:rsidR="00900F04">
              <w:rPr>
                <w:color w:val="000000"/>
              </w:rPr>
              <w:t>62</w:t>
            </w:r>
            <w:r w:rsidR="006B6B48" w:rsidRPr="000C795E">
              <w:rPr>
                <w:color w:val="000000"/>
              </w:rPr>
              <w:t>5</w:t>
            </w:r>
            <w:r w:rsidR="001D1184" w:rsidRPr="000C795E">
              <w:rPr>
                <w:color w:val="000000"/>
              </w:rPr>
              <w:t>,-</w:t>
            </w:r>
            <w:r w:rsidR="009734F2" w:rsidRPr="000C795E">
              <w:rPr>
                <w:color w:val="000000"/>
              </w:rPr>
              <w:t xml:space="preserve">        </w:t>
            </w:r>
            <w:r w:rsidRPr="000C795E">
              <w:rPr>
                <w:color w:val="000000"/>
              </w:rPr>
              <w:t xml:space="preserve">€ </w:t>
            </w:r>
            <w:r w:rsidR="00900F04">
              <w:rPr>
                <w:color w:val="000000"/>
              </w:rPr>
              <w:t>83</w:t>
            </w:r>
            <w:r w:rsidR="006B6B48" w:rsidRPr="000C795E">
              <w:rPr>
                <w:color w:val="000000"/>
              </w:rPr>
              <w:t>5</w:t>
            </w:r>
            <w:r w:rsidR="009734F2" w:rsidRPr="000C795E">
              <w:rPr>
                <w:color w:val="000000"/>
              </w:rPr>
              <w:t>,-</w:t>
            </w:r>
          </w:p>
        </w:tc>
        <w:tc>
          <w:tcPr>
            <w:tcW w:w="1967" w:type="dxa"/>
          </w:tcPr>
          <w:p w14:paraId="54CA2509" w14:textId="0BD2D8D1" w:rsidR="00AE349E" w:rsidRPr="000C795E" w:rsidRDefault="00B6600C" w:rsidP="005A6A15">
            <w:pPr>
              <w:spacing w:after="0" w:line="240" w:lineRule="auto"/>
              <w:jc w:val="right"/>
              <w:rPr>
                <w:color w:val="000000"/>
              </w:rPr>
            </w:pPr>
            <w:r w:rsidRPr="000C795E">
              <w:rPr>
                <w:color w:val="000000"/>
              </w:rPr>
              <w:t xml:space="preserve">€ </w:t>
            </w:r>
            <w:r w:rsidR="00900F04">
              <w:rPr>
                <w:color w:val="000000"/>
              </w:rPr>
              <w:t>41</w:t>
            </w:r>
            <w:r w:rsidR="006B6B48" w:rsidRPr="000C795E">
              <w:rPr>
                <w:color w:val="000000"/>
              </w:rPr>
              <w:t>5</w:t>
            </w:r>
            <w:r w:rsidR="003217C9" w:rsidRPr="000C795E">
              <w:rPr>
                <w:color w:val="000000"/>
              </w:rPr>
              <w:t xml:space="preserve">,-       </w:t>
            </w:r>
            <w:r w:rsidRPr="000C795E">
              <w:rPr>
                <w:color w:val="000000"/>
              </w:rPr>
              <w:t xml:space="preserve">€ </w:t>
            </w:r>
            <w:r w:rsidR="00900F04">
              <w:rPr>
                <w:color w:val="000000"/>
              </w:rPr>
              <w:t>82</w:t>
            </w:r>
            <w:r w:rsidR="006B6B48" w:rsidRPr="000C795E">
              <w:rPr>
                <w:color w:val="000000"/>
              </w:rPr>
              <w:t>5</w:t>
            </w:r>
            <w:r w:rsidR="003217C9" w:rsidRPr="000C795E">
              <w:rPr>
                <w:color w:val="000000"/>
              </w:rPr>
              <w:t>,-</w:t>
            </w:r>
          </w:p>
        </w:tc>
        <w:tc>
          <w:tcPr>
            <w:tcW w:w="1691" w:type="dxa"/>
          </w:tcPr>
          <w:p w14:paraId="69FBB125" w14:textId="77777777" w:rsidR="00AE349E" w:rsidRPr="000C795E" w:rsidRDefault="00AE349E" w:rsidP="007A768C">
            <w:pPr>
              <w:spacing w:after="0" w:line="240" w:lineRule="auto"/>
              <w:rPr>
                <w:color w:val="000000"/>
              </w:rPr>
            </w:pPr>
          </w:p>
        </w:tc>
      </w:tr>
      <w:tr w:rsidR="00B760A3" w:rsidRPr="007A768C" w14:paraId="4881A7B1" w14:textId="77777777" w:rsidTr="00C74D06">
        <w:trPr>
          <w:trHeight w:val="413"/>
        </w:trPr>
        <w:tc>
          <w:tcPr>
            <w:tcW w:w="885" w:type="dxa"/>
          </w:tcPr>
          <w:p w14:paraId="45510BD5" w14:textId="77777777" w:rsidR="00AE349E" w:rsidRPr="007A768C" w:rsidRDefault="00AE349E" w:rsidP="007A768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051" w:type="dxa"/>
            <w:gridSpan w:val="2"/>
            <w:shd w:val="clear" w:color="auto" w:fill="D9D9D9"/>
          </w:tcPr>
          <w:p w14:paraId="0A6C4804" w14:textId="77777777" w:rsidR="00AE349E" w:rsidRDefault="004E165F" w:rsidP="007A768C">
            <w:pPr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Bordhoogte 100 cm hoog</w:t>
            </w:r>
          </w:p>
          <w:p w14:paraId="513FD381" w14:textId="548769C1" w:rsidR="00C74D06" w:rsidRPr="00B6600C" w:rsidRDefault="00C74D06" w:rsidP="007A768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Alleen enkelzijdig!</w:t>
            </w:r>
          </w:p>
        </w:tc>
        <w:tc>
          <w:tcPr>
            <w:tcW w:w="2295" w:type="dxa"/>
            <w:vAlign w:val="center"/>
          </w:tcPr>
          <w:p w14:paraId="18A1CFA3" w14:textId="4C38BFAB" w:rsidR="00AE349E" w:rsidRPr="00C74D06" w:rsidRDefault="00C74D06" w:rsidP="00C74D06">
            <w:pPr>
              <w:spacing w:after="0" w:line="240" w:lineRule="auto"/>
              <w:ind w:left="-80" w:right="-111"/>
              <w:jc w:val="center"/>
              <w:rPr>
                <w:sz w:val="21"/>
                <w:szCs w:val="21"/>
              </w:rPr>
            </w:pPr>
            <w:r w:rsidRPr="00C74D06">
              <w:rPr>
                <w:color w:val="000000"/>
                <w:sz w:val="21"/>
                <w:szCs w:val="21"/>
              </w:rPr>
              <w:t>€ 3</w:t>
            </w:r>
            <w:r w:rsidR="00900F04">
              <w:rPr>
                <w:color w:val="000000"/>
                <w:sz w:val="21"/>
                <w:szCs w:val="21"/>
              </w:rPr>
              <w:t>30</w:t>
            </w:r>
            <w:r w:rsidRPr="00C74D06">
              <w:rPr>
                <w:color w:val="000000"/>
                <w:sz w:val="21"/>
                <w:szCs w:val="21"/>
              </w:rPr>
              <w:t>,- /</w:t>
            </w:r>
            <w:r w:rsidRPr="00C74D06">
              <w:rPr>
                <w:color w:val="000000"/>
                <w:sz w:val="8"/>
                <w:szCs w:val="21"/>
              </w:rPr>
              <w:t xml:space="preserve"> </w:t>
            </w:r>
            <w:r w:rsidRPr="00C74D06">
              <w:rPr>
                <w:color w:val="000000"/>
                <w:sz w:val="21"/>
                <w:szCs w:val="21"/>
              </w:rPr>
              <w:t>€ 4</w:t>
            </w:r>
            <w:r w:rsidR="00900F04">
              <w:rPr>
                <w:color w:val="000000"/>
                <w:sz w:val="21"/>
                <w:szCs w:val="21"/>
              </w:rPr>
              <w:t>5</w:t>
            </w:r>
            <w:r w:rsidRPr="00C74D06">
              <w:rPr>
                <w:color w:val="000000"/>
                <w:sz w:val="21"/>
                <w:szCs w:val="21"/>
              </w:rPr>
              <w:t>5,- /</w:t>
            </w:r>
            <w:r w:rsidRPr="00C74D06">
              <w:rPr>
                <w:color w:val="000000"/>
                <w:sz w:val="4"/>
                <w:szCs w:val="21"/>
              </w:rPr>
              <w:t xml:space="preserve"> </w:t>
            </w:r>
            <w:r w:rsidRPr="00C74D06">
              <w:rPr>
                <w:color w:val="000000"/>
                <w:sz w:val="21"/>
                <w:szCs w:val="21"/>
              </w:rPr>
              <w:t>€ 8</w:t>
            </w:r>
            <w:r w:rsidR="00900F04">
              <w:rPr>
                <w:color w:val="000000"/>
                <w:sz w:val="21"/>
                <w:szCs w:val="21"/>
              </w:rPr>
              <w:t>7</w:t>
            </w:r>
            <w:r w:rsidRPr="00C74D06">
              <w:rPr>
                <w:color w:val="000000"/>
                <w:sz w:val="21"/>
                <w:szCs w:val="21"/>
              </w:rPr>
              <w:t>5,-</w:t>
            </w:r>
          </w:p>
        </w:tc>
        <w:tc>
          <w:tcPr>
            <w:tcW w:w="1967" w:type="dxa"/>
            <w:vAlign w:val="center"/>
          </w:tcPr>
          <w:p w14:paraId="12A7568A" w14:textId="77777777" w:rsidR="00AE349E" w:rsidRPr="00B6600C" w:rsidRDefault="00B23ADC" w:rsidP="00C74D06">
            <w:pPr>
              <w:spacing w:after="0" w:line="240" w:lineRule="auto"/>
              <w:jc w:val="center"/>
            </w:pPr>
            <w:r w:rsidRPr="00B6600C">
              <w:t>40% toeslag</w:t>
            </w:r>
          </w:p>
        </w:tc>
        <w:tc>
          <w:tcPr>
            <w:tcW w:w="1691" w:type="dxa"/>
          </w:tcPr>
          <w:p w14:paraId="38AFBA0F" w14:textId="77777777" w:rsidR="00AE349E" w:rsidRPr="00B6600C" w:rsidRDefault="00AE349E" w:rsidP="007A768C">
            <w:pPr>
              <w:spacing w:after="0" w:line="240" w:lineRule="auto"/>
            </w:pPr>
          </w:p>
        </w:tc>
      </w:tr>
      <w:tr w:rsidR="006B6B48" w:rsidRPr="007A768C" w14:paraId="507ED20F" w14:textId="77777777" w:rsidTr="00C74D06">
        <w:trPr>
          <w:trHeight w:val="416"/>
        </w:trPr>
        <w:tc>
          <w:tcPr>
            <w:tcW w:w="885" w:type="dxa"/>
          </w:tcPr>
          <w:p w14:paraId="26150E9E" w14:textId="77777777" w:rsidR="006B6B48" w:rsidRPr="007A768C" w:rsidRDefault="006B6B48" w:rsidP="007A768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051" w:type="dxa"/>
            <w:gridSpan w:val="2"/>
            <w:vMerge w:val="restart"/>
            <w:shd w:val="clear" w:color="auto" w:fill="D9D9D9"/>
          </w:tcPr>
          <w:p w14:paraId="747E5479" w14:textId="77777777" w:rsidR="006B6B48" w:rsidRPr="00B6600C" w:rsidRDefault="006B6B48" w:rsidP="006B6B48">
            <w:pPr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Advertentie nieuwsbrief</w:t>
            </w:r>
          </w:p>
          <w:p w14:paraId="2D7B898A" w14:textId="77777777" w:rsidR="006B6B48" w:rsidRPr="00B6600C" w:rsidRDefault="006B6B48" w:rsidP="006B6B48">
            <w:pPr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(looptijd contract 3 jaar)</w:t>
            </w:r>
          </w:p>
          <w:p w14:paraId="7758360A" w14:textId="77777777" w:rsidR="006B6B48" w:rsidRPr="00B6600C" w:rsidRDefault="006B6B48" w:rsidP="006B6B48">
            <w:pPr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4 x per jaar naar sponsors</w:t>
            </w:r>
          </w:p>
          <w:p w14:paraId="10DE8CE8" w14:textId="0E1E25B5" w:rsidR="006B6B48" w:rsidRPr="00B6600C" w:rsidRDefault="006B6B48" w:rsidP="006B6B48">
            <w:pPr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en leden.</w:t>
            </w:r>
          </w:p>
        </w:tc>
        <w:tc>
          <w:tcPr>
            <w:tcW w:w="2295" w:type="dxa"/>
          </w:tcPr>
          <w:p w14:paraId="44D05B06" w14:textId="77777777" w:rsidR="006B6B48" w:rsidRPr="00B6600C" w:rsidRDefault="006B6B48" w:rsidP="005A6A15">
            <w:pPr>
              <w:spacing w:after="0" w:line="240" w:lineRule="auto"/>
              <w:jc w:val="right"/>
            </w:pPr>
            <w:r w:rsidRPr="00B6600C">
              <w:t>1/4   pagina</w:t>
            </w:r>
          </w:p>
        </w:tc>
        <w:tc>
          <w:tcPr>
            <w:tcW w:w="1967" w:type="dxa"/>
          </w:tcPr>
          <w:p w14:paraId="0840DE9C" w14:textId="2D2278EF" w:rsidR="006B6B48" w:rsidRPr="00B6600C" w:rsidRDefault="006B6B48" w:rsidP="005A6A15">
            <w:pPr>
              <w:spacing w:after="0" w:line="240" w:lineRule="auto"/>
              <w:jc w:val="right"/>
            </w:pPr>
            <w:r>
              <w:t xml:space="preserve">€ </w:t>
            </w:r>
            <w:r w:rsidR="00900F04">
              <w:t>20</w:t>
            </w:r>
            <w:r w:rsidR="00AA756C">
              <w:t>5</w:t>
            </w:r>
            <w:r w:rsidRPr="00B6600C">
              <w:t>,-</w:t>
            </w:r>
          </w:p>
        </w:tc>
        <w:tc>
          <w:tcPr>
            <w:tcW w:w="1691" w:type="dxa"/>
          </w:tcPr>
          <w:p w14:paraId="3BA8A997" w14:textId="77777777" w:rsidR="006B6B48" w:rsidRPr="00B6600C" w:rsidRDefault="006B6B48" w:rsidP="007A768C">
            <w:pPr>
              <w:spacing w:after="0" w:line="240" w:lineRule="auto"/>
            </w:pPr>
          </w:p>
        </w:tc>
      </w:tr>
      <w:tr w:rsidR="006B6B48" w:rsidRPr="007A768C" w14:paraId="2CB0E485" w14:textId="77777777" w:rsidTr="00C74D06">
        <w:trPr>
          <w:trHeight w:val="423"/>
        </w:trPr>
        <w:tc>
          <w:tcPr>
            <w:tcW w:w="885" w:type="dxa"/>
          </w:tcPr>
          <w:p w14:paraId="2C4D58E0" w14:textId="77777777" w:rsidR="006B6B48" w:rsidRPr="007A768C" w:rsidRDefault="006B6B48" w:rsidP="007A768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051" w:type="dxa"/>
            <w:gridSpan w:val="2"/>
            <w:vMerge/>
            <w:shd w:val="clear" w:color="auto" w:fill="D9D9D9"/>
          </w:tcPr>
          <w:p w14:paraId="2E575188" w14:textId="77777777" w:rsidR="006B6B48" w:rsidRPr="00B6600C" w:rsidRDefault="006B6B48" w:rsidP="007A768C">
            <w:pPr>
              <w:spacing w:after="0" w:line="240" w:lineRule="auto"/>
              <w:rPr>
                <w:b/>
              </w:rPr>
            </w:pPr>
          </w:p>
        </w:tc>
        <w:tc>
          <w:tcPr>
            <w:tcW w:w="2295" w:type="dxa"/>
          </w:tcPr>
          <w:p w14:paraId="66DFA52C" w14:textId="77777777" w:rsidR="006B6B48" w:rsidRPr="00B6600C" w:rsidRDefault="006B6B48" w:rsidP="005A6A15">
            <w:pPr>
              <w:spacing w:after="0" w:line="240" w:lineRule="auto"/>
              <w:jc w:val="right"/>
            </w:pPr>
            <w:r w:rsidRPr="00B6600C">
              <w:t>1/2   pagina</w:t>
            </w:r>
          </w:p>
        </w:tc>
        <w:tc>
          <w:tcPr>
            <w:tcW w:w="1967" w:type="dxa"/>
          </w:tcPr>
          <w:p w14:paraId="2CD06FDD" w14:textId="1047B671" w:rsidR="006B6B48" w:rsidRPr="00B6600C" w:rsidRDefault="006B6B48" w:rsidP="005A6A15">
            <w:pPr>
              <w:spacing w:after="0" w:line="240" w:lineRule="auto"/>
              <w:jc w:val="right"/>
            </w:pPr>
            <w:r>
              <w:t xml:space="preserve">€ </w:t>
            </w:r>
            <w:r w:rsidR="00900F04">
              <w:t>310</w:t>
            </w:r>
            <w:r w:rsidRPr="00B6600C">
              <w:t>,-</w:t>
            </w:r>
          </w:p>
        </w:tc>
        <w:tc>
          <w:tcPr>
            <w:tcW w:w="1691" w:type="dxa"/>
          </w:tcPr>
          <w:p w14:paraId="536033D2" w14:textId="77777777" w:rsidR="006B6B48" w:rsidRPr="00B6600C" w:rsidRDefault="006B6B48" w:rsidP="007A768C">
            <w:pPr>
              <w:spacing w:after="0" w:line="240" w:lineRule="auto"/>
            </w:pPr>
          </w:p>
        </w:tc>
      </w:tr>
      <w:tr w:rsidR="006B6B48" w:rsidRPr="007A768C" w14:paraId="67FA23F2" w14:textId="77777777" w:rsidTr="00C74D06">
        <w:trPr>
          <w:trHeight w:val="401"/>
        </w:trPr>
        <w:tc>
          <w:tcPr>
            <w:tcW w:w="885" w:type="dxa"/>
          </w:tcPr>
          <w:p w14:paraId="193B8501" w14:textId="77777777" w:rsidR="006B6B48" w:rsidRPr="007A768C" w:rsidRDefault="006B6B48" w:rsidP="007A768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051" w:type="dxa"/>
            <w:gridSpan w:val="2"/>
            <w:vMerge/>
            <w:shd w:val="clear" w:color="auto" w:fill="D9D9D9"/>
          </w:tcPr>
          <w:p w14:paraId="1B6A442B" w14:textId="77777777" w:rsidR="006B6B48" w:rsidRPr="00B6600C" w:rsidRDefault="006B6B48" w:rsidP="007A768C">
            <w:pPr>
              <w:spacing w:after="0" w:line="240" w:lineRule="auto"/>
              <w:rPr>
                <w:b/>
              </w:rPr>
            </w:pPr>
          </w:p>
        </w:tc>
        <w:tc>
          <w:tcPr>
            <w:tcW w:w="2295" w:type="dxa"/>
          </w:tcPr>
          <w:p w14:paraId="56C5E010" w14:textId="77777777" w:rsidR="006B6B48" w:rsidRPr="00B6600C" w:rsidRDefault="006B6B48" w:rsidP="005A6A15">
            <w:pPr>
              <w:spacing w:after="0" w:line="240" w:lineRule="auto"/>
              <w:jc w:val="right"/>
            </w:pPr>
            <w:r w:rsidRPr="00B6600C">
              <w:t>Hele pagina</w:t>
            </w:r>
          </w:p>
        </w:tc>
        <w:tc>
          <w:tcPr>
            <w:tcW w:w="1967" w:type="dxa"/>
          </w:tcPr>
          <w:p w14:paraId="0031B9BB" w14:textId="7FE11AB6" w:rsidR="006B6B48" w:rsidRPr="00B6600C" w:rsidRDefault="006B6B48" w:rsidP="005A6A15">
            <w:pPr>
              <w:spacing w:after="0" w:line="240" w:lineRule="auto"/>
              <w:jc w:val="right"/>
            </w:pPr>
            <w:r>
              <w:t>€ 3</w:t>
            </w:r>
            <w:r w:rsidR="00900F04">
              <w:t>70</w:t>
            </w:r>
            <w:r w:rsidRPr="00B6600C">
              <w:t>,-</w:t>
            </w:r>
          </w:p>
        </w:tc>
        <w:tc>
          <w:tcPr>
            <w:tcW w:w="1691" w:type="dxa"/>
          </w:tcPr>
          <w:p w14:paraId="0EAEEE56" w14:textId="77777777" w:rsidR="006B6B48" w:rsidRPr="00B6600C" w:rsidRDefault="006B6B48" w:rsidP="007A768C">
            <w:pPr>
              <w:spacing w:after="0" w:line="240" w:lineRule="auto"/>
            </w:pPr>
          </w:p>
        </w:tc>
      </w:tr>
      <w:tr w:rsidR="00B760A3" w:rsidRPr="007A768C" w14:paraId="3F01258E" w14:textId="77777777" w:rsidTr="00C74D06">
        <w:trPr>
          <w:trHeight w:val="370"/>
        </w:trPr>
        <w:tc>
          <w:tcPr>
            <w:tcW w:w="885" w:type="dxa"/>
          </w:tcPr>
          <w:p w14:paraId="0241E6CC" w14:textId="77777777" w:rsidR="001D1184" w:rsidRPr="007A768C" w:rsidRDefault="001D1184" w:rsidP="007A768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051" w:type="dxa"/>
            <w:gridSpan w:val="2"/>
            <w:shd w:val="clear" w:color="auto" w:fill="D9D9D9"/>
          </w:tcPr>
          <w:p w14:paraId="353FCAAB" w14:textId="77777777" w:rsidR="001D1184" w:rsidRPr="00B6600C" w:rsidRDefault="004E165F" w:rsidP="007A768C">
            <w:pPr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Jeugdvelddoek 750 x 60 cm</w:t>
            </w:r>
          </w:p>
        </w:tc>
        <w:tc>
          <w:tcPr>
            <w:tcW w:w="2295" w:type="dxa"/>
          </w:tcPr>
          <w:p w14:paraId="6B4EE28E" w14:textId="77777777" w:rsidR="001D1184" w:rsidRPr="00B6600C" w:rsidRDefault="001D1184" w:rsidP="007A768C">
            <w:pPr>
              <w:spacing w:after="0" w:line="240" w:lineRule="auto"/>
            </w:pPr>
          </w:p>
        </w:tc>
        <w:tc>
          <w:tcPr>
            <w:tcW w:w="1967" w:type="dxa"/>
          </w:tcPr>
          <w:p w14:paraId="4C5649A9" w14:textId="7024551A" w:rsidR="001D1184" w:rsidRPr="000C795E" w:rsidRDefault="00260E2E" w:rsidP="005A6A15">
            <w:pPr>
              <w:spacing w:after="0" w:line="240" w:lineRule="auto"/>
              <w:jc w:val="right"/>
              <w:rPr>
                <w:color w:val="000000"/>
              </w:rPr>
            </w:pPr>
            <w:r w:rsidRPr="000C795E">
              <w:rPr>
                <w:color w:val="000000"/>
              </w:rPr>
              <w:t>€ 1</w:t>
            </w:r>
            <w:r w:rsidR="00900F04">
              <w:rPr>
                <w:color w:val="000000"/>
              </w:rPr>
              <w:t>8</w:t>
            </w:r>
            <w:r w:rsidR="006B6B48" w:rsidRPr="000C795E">
              <w:rPr>
                <w:color w:val="000000"/>
              </w:rPr>
              <w:t>5</w:t>
            </w:r>
            <w:r w:rsidRPr="000C795E">
              <w:rPr>
                <w:color w:val="000000"/>
              </w:rPr>
              <w:t xml:space="preserve">,-  /   € </w:t>
            </w:r>
            <w:r w:rsidR="006B6B48" w:rsidRPr="000C795E">
              <w:rPr>
                <w:color w:val="000000"/>
              </w:rPr>
              <w:t>11</w:t>
            </w:r>
            <w:r w:rsidR="004E165F" w:rsidRPr="000C795E">
              <w:rPr>
                <w:color w:val="000000"/>
              </w:rPr>
              <w:t>0</w:t>
            </w:r>
            <w:r w:rsidR="00900F04">
              <w:rPr>
                <w:color w:val="000000"/>
              </w:rPr>
              <w:t>5</w:t>
            </w:r>
            <w:r w:rsidR="004E165F" w:rsidRPr="000C795E">
              <w:rPr>
                <w:color w:val="000000"/>
              </w:rPr>
              <w:t>,</w:t>
            </w:r>
            <w:r w:rsidRPr="000C795E">
              <w:rPr>
                <w:color w:val="000000"/>
              </w:rPr>
              <w:t>-</w:t>
            </w:r>
          </w:p>
        </w:tc>
        <w:tc>
          <w:tcPr>
            <w:tcW w:w="1691" w:type="dxa"/>
          </w:tcPr>
          <w:p w14:paraId="2554BDC6" w14:textId="77777777" w:rsidR="001D1184" w:rsidRPr="00B6600C" w:rsidRDefault="001D1184" w:rsidP="007A768C">
            <w:pPr>
              <w:spacing w:after="0" w:line="240" w:lineRule="auto"/>
            </w:pPr>
          </w:p>
        </w:tc>
      </w:tr>
      <w:tr w:rsidR="00B760A3" w:rsidRPr="007A768C" w14:paraId="5C97C060" w14:textId="77777777" w:rsidTr="00C74D06">
        <w:trPr>
          <w:trHeight w:val="412"/>
        </w:trPr>
        <w:tc>
          <w:tcPr>
            <w:tcW w:w="885" w:type="dxa"/>
          </w:tcPr>
          <w:p w14:paraId="2A0A7D26" w14:textId="77777777" w:rsidR="001D1184" w:rsidRPr="007A768C" w:rsidRDefault="001D1184" w:rsidP="007A768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051" w:type="dxa"/>
            <w:gridSpan w:val="2"/>
            <w:shd w:val="clear" w:color="auto" w:fill="D9D9D9"/>
          </w:tcPr>
          <w:p w14:paraId="6F6FD5FF" w14:textId="77777777" w:rsidR="001D1184" w:rsidRPr="00B6600C" w:rsidRDefault="00B760A3" w:rsidP="007A768C">
            <w:pPr>
              <w:tabs>
                <w:tab w:val="left" w:pos="975"/>
              </w:tabs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Websponsor: bedrijfslogo</w:t>
            </w:r>
            <w:r w:rsidR="001D1184" w:rsidRPr="00B6600C">
              <w:rPr>
                <w:b/>
              </w:rPr>
              <w:tab/>
            </w:r>
          </w:p>
        </w:tc>
        <w:tc>
          <w:tcPr>
            <w:tcW w:w="2295" w:type="dxa"/>
          </w:tcPr>
          <w:p w14:paraId="30718482" w14:textId="77777777" w:rsidR="001D1184" w:rsidRPr="00B6600C" w:rsidRDefault="001D1184" w:rsidP="007A768C">
            <w:pPr>
              <w:spacing w:after="0" w:line="240" w:lineRule="auto"/>
            </w:pPr>
          </w:p>
        </w:tc>
        <w:tc>
          <w:tcPr>
            <w:tcW w:w="1967" w:type="dxa"/>
          </w:tcPr>
          <w:p w14:paraId="0DF54639" w14:textId="4B2E164A" w:rsidR="001D1184" w:rsidRPr="000C795E" w:rsidRDefault="005A6A15" w:rsidP="005A6A15">
            <w:pPr>
              <w:spacing w:after="0" w:line="240" w:lineRule="auto"/>
              <w:jc w:val="center"/>
              <w:rPr>
                <w:color w:val="000000"/>
              </w:rPr>
            </w:pPr>
            <w:r w:rsidRPr="000C795E">
              <w:rPr>
                <w:color w:val="000000"/>
              </w:rPr>
              <w:t xml:space="preserve">     </w:t>
            </w:r>
            <w:r w:rsidR="00260E2E" w:rsidRPr="000C795E">
              <w:rPr>
                <w:color w:val="000000"/>
              </w:rPr>
              <w:t xml:space="preserve">€ </w:t>
            </w:r>
            <w:r w:rsidR="00B760A3" w:rsidRPr="000C795E">
              <w:rPr>
                <w:color w:val="000000"/>
              </w:rPr>
              <w:t>1</w:t>
            </w:r>
            <w:r w:rsidR="00900F04">
              <w:rPr>
                <w:color w:val="000000"/>
              </w:rPr>
              <w:t>75</w:t>
            </w:r>
            <w:r w:rsidR="00B760A3" w:rsidRPr="000C795E">
              <w:rPr>
                <w:color w:val="000000"/>
              </w:rPr>
              <w:t>,- per jaar</w:t>
            </w:r>
          </w:p>
        </w:tc>
        <w:tc>
          <w:tcPr>
            <w:tcW w:w="1691" w:type="dxa"/>
          </w:tcPr>
          <w:p w14:paraId="1593A7C4" w14:textId="77777777" w:rsidR="001D1184" w:rsidRPr="00B6600C" w:rsidRDefault="001D1184" w:rsidP="007A768C">
            <w:pPr>
              <w:spacing w:after="0" w:line="240" w:lineRule="auto"/>
            </w:pPr>
          </w:p>
        </w:tc>
      </w:tr>
      <w:tr w:rsidR="00B760A3" w:rsidRPr="007A768C" w14:paraId="0A47BC36" w14:textId="77777777" w:rsidTr="00C74D06">
        <w:trPr>
          <w:trHeight w:val="267"/>
        </w:trPr>
        <w:tc>
          <w:tcPr>
            <w:tcW w:w="885" w:type="dxa"/>
          </w:tcPr>
          <w:p w14:paraId="091FBFEA" w14:textId="77777777" w:rsidR="001D1184" w:rsidRPr="007A768C" w:rsidRDefault="001D1184" w:rsidP="007A768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051" w:type="dxa"/>
            <w:gridSpan w:val="2"/>
            <w:shd w:val="clear" w:color="auto" w:fill="D9D9D9"/>
          </w:tcPr>
          <w:p w14:paraId="22122F95" w14:textId="20AA7C5B" w:rsidR="001D1184" w:rsidRPr="00B6600C" w:rsidRDefault="004E583D" w:rsidP="007A768C">
            <w:pPr>
              <w:tabs>
                <w:tab w:val="left" w:pos="975"/>
              </w:tabs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Wedstrijdbal</w:t>
            </w:r>
          </w:p>
        </w:tc>
        <w:tc>
          <w:tcPr>
            <w:tcW w:w="2295" w:type="dxa"/>
          </w:tcPr>
          <w:p w14:paraId="2EB81ABF" w14:textId="77777777" w:rsidR="001D1184" w:rsidRPr="00B6600C" w:rsidRDefault="001D1184" w:rsidP="007A768C">
            <w:pPr>
              <w:spacing w:after="0" w:line="240" w:lineRule="auto"/>
            </w:pPr>
          </w:p>
        </w:tc>
        <w:tc>
          <w:tcPr>
            <w:tcW w:w="1967" w:type="dxa"/>
          </w:tcPr>
          <w:p w14:paraId="67E6E1BF" w14:textId="7F0B5FA1" w:rsidR="001D1184" w:rsidRPr="000C795E" w:rsidRDefault="004E583D" w:rsidP="005A6A15">
            <w:pPr>
              <w:spacing w:after="0" w:line="240" w:lineRule="auto"/>
              <w:jc w:val="right"/>
              <w:rPr>
                <w:color w:val="000000"/>
              </w:rPr>
            </w:pPr>
            <w:r w:rsidRPr="000C795E">
              <w:rPr>
                <w:color w:val="000000"/>
              </w:rPr>
              <w:t>€ 1</w:t>
            </w:r>
            <w:r w:rsidR="00900F04">
              <w:rPr>
                <w:color w:val="000000"/>
              </w:rPr>
              <w:t>25</w:t>
            </w:r>
            <w:r w:rsidRPr="000C795E">
              <w:rPr>
                <w:color w:val="000000"/>
              </w:rPr>
              <w:t>,- per keer</w:t>
            </w:r>
          </w:p>
        </w:tc>
        <w:tc>
          <w:tcPr>
            <w:tcW w:w="1691" w:type="dxa"/>
          </w:tcPr>
          <w:p w14:paraId="1F6F421B" w14:textId="77777777" w:rsidR="001D1184" w:rsidRPr="00B6600C" w:rsidRDefault="001D1184" w:rsidP="007A768C">
            <w:pPr>
              <w:spacing w:after="0" w:line="240" w:lineRule="auto"/>
            </w:pPr>
          </w:p>
        </w:tc>
      </w:tr>
      <w:tr w:rsidR="005A6A15" w:rsidRPr="007A768C" w14:paraId="47E1A8BB" w14:textId="77777777" w:rsidTr="00C74D06">
        <w:tc>
          <w:tcPr>
            <w:tcW w:w="885" w:type="dxa"/>
          </w:tcPr>
          <w:p w14:paraId="18E33F66" w14:textId="77777777" w:rsidR="005A6A15" w:rsidRPr="00D252CD" w:rsidRDefault="005A6A15" w:rsidP="00260E2E">
            <w:pPr>
              <w:spacing w:after="0" w:line="240" w:lineRule="auto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3051" w:type="dxa"/>
            <w:gridSpan w:val="2"/>
            <w:vMerge w:val="restart"/>
            <w:shd w:val="clear" w:color="auto" w:fill="D9D9D9"/>
          </w:tcPr>
          <w:p w14:paraId="6103E573" w14:textId="77777777" w:rsidR="005A6A15" w:rsidRPr="00B6600C" w:rsidRDefault="005A6A15" w:rsidP="00260E2E">
            <w:pPr>
              <w:tabs>
                <w:tab w:val="left" w:pos="975"/>
              </w:tabs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Evenementensponsoring</w:t>
            </w:r>
          </w:p>
          <w:p w14:paraId="6D864BDC" w14:textId="77777777" w:rsidR="005A6A15" w:rsidRPr="00B6600C" w:rsidRDefault="005A6A15" w:rsidP="00260E2E">
            <w:pPr>
              <w:tabs>
                <w:tab w:val="left" w:pos="975"/>
              </w:tabs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(</w:t>
            </w:r>
            <w:r>
              <w:rPr>
                <w:b/>
              </w:rPr>
              <w:t xml:space="preserve">Bijv. </w:t>
            </w:r>
            <w:r w:rsidRPr="00B6600C">
              <w:rPr>
                <w:b/>
              </w:rPr>
              <w:t>Jeugdtoernooien)</w:t>
            </w:r>
          </w:p>
        </w:tc>
        <w:tc>
          <w:tcPr>
            <w:tcW w:w="2295" w:type="dxa"/>
            <w:vMerge w:val="restart"/>
          </w:tcPr>
          <w:p w14:paraId="54192404" w14:textId="77777777" w:rsidR="005A6A15" w:rsidRPr="00B6600C" w:rsidRDefault="005A6A15" w:rsidP="00260E2E">
            <w:pPr>
              <w:spacing w:after="0" w:line="240" w:lineRule="auto"/>
            </w:pPr>
          </w:p>
        </w:tc>
        <w:tc>
          <w:tcPr>
            <w:tcW w:w="1967" w:type="dxa"/>
            <w:vMerge w:val="restart"/>
          </w:tcPr>
          <w:p w14:paraId="63879946" w14:textId="5524242A" w:rsidR="005A6A15" w:rsidRPr="000C795E" w:rsidRDefault="005A6A15" w:rsidP="005A6A15">
            <w:pPr>
              <w:spacing w:after="0" w:line="240" w:lineRule="auto"/>
              <w:jc w:val="right"/>
              <w:rPr>
                <w:color w:val="000000"/>
              </w:rPr>
            </w:pPr>
            <w:r w:rsidRPr="000C795E">
              <w:rPr>
                <w:color w:val="000000"/>
              </w:rPr>
              <w:t xml:space="preserve">€  </w:t>
            </w:r>
            <w:r w:rsidR="00900F04">
              <w:rPr>
                <w:color w:val="000000"/>
              </w:rPr>
              <w:t>75</w:t>
            </w:r>
            <w:r w:rsidRPr="000C795E">
              <w:rPr>
                <w:color w:val="000000"/>
              </w:rPr>
              <w:t>,-         € 1</w:t>
            </w:r>
            <w:r w:rsidR="00900F04">
              <w:rPr>
                <w:color w:val="000000"/>
              </w:rPr>
              <w:t>25</w:t>
            </w:r>
            <w:r w:rsidRPr="000C795E">
              <w:rPr>
                <w:color w:val="000000"/>
              </w:rPr>
              <w:t>,-</w:t>
            </w:r>
          </w:p>
          <w:p w14:paraId="640FFAE1" w14:textId="77777777" w:rsidR="005A6A15" w:rsidRPr="000C795E" w:rsidRDefault="005A6A15" w:rsidP="005A6A15">
            <w:pPr>
              <w:spacing w:after="0" w:line="240" w:lineRule="auto"/>
              <w:jc w:val="right"/>
              <w:rPr>
                <w:color w:val="000000"/>
              </w:rPr>
            </w:pPr>
            <w:r w:rsidRPr="000C795E">
              <w:rPr>
                <w:color w:val="000000"/>
              </w:rPr>
              <w:t>€ 150,-        € 250,-</w:t>
            </w:r>
          </w:p>
        </w:tc>
        <w:tc>
          <w:tcPr>
            <w:tcW w:w="1691" w:type="dxa"/>
            <w:vMerge w:val="restart"/>
          </w:tcPr>
          <w:p w14:paraId="54186B85" w14:textId="77777777" w:rsidR="005A6A15" w:rsidRPr="00B6600C" w:rsidRDefault="005A6A15" w:rsidP="00260E2E">
            <w:pPr>
              <w:spacing w:after="0" w:line="240" w:lineRule="auto"/>
            </w:pPr>
          </w:p>
        </w:tc>
      </w:tr>
      <w:tr w:rsidR="005A6A15" w:rsidRPr="007A768C" w14:paraId="59289E65" w14:textId="77777777" w:rsidTr="00C74D06">
        <w:tc>
          <w:tcPr>
            <w:tcW w:w="885" w:type="dxa"/>
            <w:tcBorders>
              <w:bottom w:val="single" w:sz="4" w:space="0" w:color="auto"/>
            </w:tcBorders>
          </w:tcPr>
          <w:p w14:paraId="3712D87D" w14:textId="77777777" w:rsidR="005A6A15" w:rsidRPr="00D252CD" w:rsidRDefault="005A6A15" w:rsidP="00260E2E">
            <w:pPr>
              <w:spacing w:after="0" w:line="240" w:lineRule="auto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3051" w:type="dxa"/>
            <w:gridSpan w:val="2"/>
            <w:vMerge/>
            <w:tcBorders>
              <w:bottom w:val="single" w:sz="4" w:space="0" w:color="auto"/>
            </w:tcBorders>
            <w:shd w:val="clear" w:color="auto" w:fill="D9D9D9"/>
          </w:tcPr>
          <w:p w14:paraId="690802FB" w14:textId="77777777" w:rsidR="005A6A15" w:rsidRPr="00B6600C" w:rsidRDefault="005A6A15" w:rsidP="00260E2E">
            <w:pPr>
              <w:tabs>
                <w:tab w:val="left" w:pos="975"/>
              </w:tabs>
              <w:spacing w:after="0" w:line="240" w:lineRule="auto"/>
              <w:rPr>
                <w:b/>
              </w:rPr>
            </w:pPr>
          </w:p>
        </w:tc>
        <w:tc>
          <w:tcPr>
            <w:tcW w:w="2295" w:type="dxa"/>
            <w:vMerge/>
            <w:tcBorders>
              <w:bottom w:val="single" w:sz="4" w:space="0" w:color="auto"/>
            </w:tcBorders>
          </w:tcPr>
          <w:p w14:paraId="736753A3" w14:textId="77777777" w:rsidR="005A6A15" w:rsidRPr="00B6600C" w:rsidRDefault="005A6A15" w:rsidP="00260E2E">
            <w:pPr>
              <w:spacing w:after="0" w:line="240" w:lineRule="auto"/>
            </w:pPr>
          </w:p>
        </w:tc>
        <w:tc>
          <w:tcPr>
            <w:tcW w:w="1967" w:type="dxa"/>
            <w:vMerge/>
            <w:tcBorders>
              <w:bottom w:val="single" w:sz="4" w:space="0" w:color="auto"/>
            </w:tcBorders>
          </w:tcPr>
          <w:p w14:paraId="5E00891A" w14:textId="77777777" w:rsidR="005A6A15" w:rsidRPr="000C795E" w:rsidRDefault="005A6A15" w:rsidP="005A6A15">
            <w:pPr>
              <w:spacing w:after="0" w:line="240" w:lineRule="auto"/>
              <w:jc w:val="right"/>
              <w:rPr>
                <w:color w:val="000000"/>
              </w:rPr>
            </w:pPr>
          </w:p>
        </w:tc>
        <w:tc>
          <w:tcPr>
            <w:tcW w:w="1691" w:type="dxa"/>
            <w:vMerge/>
            <w:tcBorders>
              <w:bottom w:val="single" w:sz="4" w:space="0" w:color="auto"/>
            </w:tcBorders>
          </w:tcPr>
          <w:p w14:paraId="55989212" w14:textId="77777777" w:rsidR="005A6A15" w:rsidRPr="00B6600C" w:rsidRDefault="005A6A15" w:rsidP="00260E2E">
            <w:pPr>
              <w:spacing w:after="0" w:line="240" w:lineRule="auto"/>
            </w:pPr>
          </w:p>
        </w:tc>
      </w:tr>
      <w:tr w:rsidR="00260E2E" w:rsidRPr="007A768C" w14:paraId="27504223" w14:textId="77777777" w:rsidTr="00C74D06">
        <w:trPr>
          <w:trHeight w:val="380"/>
        </w:trPr>
        <w:tc>
          <w:tcPr>
            <w:tcW w:w="885" w:type="dxa"/>
            <w:tcBorders>
              <w:bottom w:val="double" w:sz="4" w:space="0" w:color="auto"/>
            </w:tcBorders>
          </w:tcPr>
          <w:p w14:paraId="06516B13" w14:textId="77777777" w:rsidR="00260E2E" w:rsidRPr="00D252CD" w:rsidRDefault="00260E2E" w:rsidP="00260E2E">
            <w:pPr>
              <w:spacing w:after="0" w:line="240" w:lineRule="auto"/>
              <w:rPr>
                <w:b/>
                <w:color w:val="FF0000"/>
                <w:sz w:val="24"/>
                <w:szCs w:val="24"/>
              </w:rPr>
            </w:pPr>
          </w:p>
        </w:tc>
        <w:tc>
          <w:tcPr>
            <w:tcW w:w="3051" w:type="dxa"/>
            <w:gridSpan w:val="2"/>
            <w:tcBorders>
              <w:bottom w:val="double" w:sz="4" w:space="0" w:color="auto"/>
            </w:tcBorders>
            <w:shd w:val="clear" w:color="auto" w:fill="D9D9D9"/>
          </w:tcPr>
          <w:p w14:paraId="7C857E55" w14:textId="77777777" w:rsidR="00260E2E" w:rsidRPr="00B6600C" w:rsidRDefault="00260E2E" w:rsidP="00260E2E">
            <w:pPr>
              <w:tabs>
                <w:tab w:val="left" w:pos="975"/>
              </w:tabs>
              <w:spacing w:after="0" w:line="240" w:lineRule="auto"/>
              <w:rPr>
                <w:b/>
              </w:rPr>
            </w:pPr>
            <w:r w:rsidRPr="00B6600C">
              <w:rPr>
                <w:b/>
              </w:rPr>
              <w:t>Advertentie programmaboekje</w:t>
            </w:r>
          </w:p>
        </w:tc>
        <w:tc>
          <w:tcPr>
            <w:tcW w:w="2295" w:type="dxa"/>
            <w:tcBorders>
              <w:bottom w:val="double" w:sz="4" w:space="0" w:color="auto"/>
            </w:tcBorders>
          </w:tcPr>
          <w:p w14:paraId="284C7931" w14:textId="77777777" w:rsidR="00260E2E" w:rsidRPr="00B6600C" w:rsidRDefault="00260E2E" w:rsidP="00260E2E">
            <w:pPr>
              <w:spacing w:after="0" w:line="240" w:lineRule="auto"/>
            </w:pPr>
          </w:p>
        </w:tc>
        <w:tc>
          <w:tcPr>
            <w:tcW w:w="1967" w:type="dxa"/>
            <w:tcBorders>
              <w:bottom w:val="double" w:sz="4" w:space="0" w:color="auto"/>
            </w:tcBorders>
          </w:tcPr>
          <w:p w14:paraId="18D21F73" w14:textId="3B640A6F" w:rsidR="00260E2E" w:rsidRPr="000C795E" w:rsidRDefault="005A6A15" w:rsidP="005A6A15">
            <w:pPr>
              <w:spacing w:after="0" w:line="240" w:lineRule="auto"/>
              <w:jc w:val="right"/>
              <w:rPr>
                <w:color w:val="000000"/>
              </w:rPr>
            </w:pPr>
            <w:r w:rsidRPr="000C795E">
              <w:rPr>
                <w:color w:val="000000"/>
              </w:rPr>
              <w:t xml:space="preserve">Van € </w:t>
            </w:r>
            <w:r w:rsidR="00900F04">
              <w:rPr>
                <w:color w:val="000000"/>
              </w:rPr>
              <w:t>95</w:t>
            </w:r>
            <w:r w:rsidRPr="000C795E">
              <w:rPr>
                <w:color w:val="000000"/>
              </w:rPr>
              <w:t>,-/€ 250,-</w:t>
            </w:r>
          </w:p>
        </w:tc>
        <w:tc>
          <w:tcPr>
            <w:tcW w:w="1691" w:type="dxa"/>
            <w:tcBorders>
              <w:bottom w:val="double" w:sz="4" w:space="0" w:color="auto"/>
            </w:tcBorders>
          </w:tcPr>
          <w:p w14:paraId="500D3FAA" w14:textId="77777777" w:rsidR="00260E2E" w:rsidRPr="00B6600C" w:rsidRDefault="00260E2E" w:rsidP="00260E2E">
            <w:pPr>
              <w:spacing w:after="0" w:line="240" w:lineRule="auto"/>
            </w:pPr>
          </w:p>
        </w:tc>
      </w:tr>
      <w:tr w:rsidR="00260E2E" w:rsidRPr="007A768C" w14:paraId="3E2DCF48" w14:textId="77777777" w:rsidTr="00C74D06">
        <w:trPr>
          <w:trHeight w:val="661"/>
        </w:trPr>
        <w:tc>
          <w:tcPr>
            <w:tcW w:w="885" w:type="dxa"/>
            <w:tcBorders>
              <w:top w:val="double" w:sz="4" w:space="0" w:color="auto"/>
            </w:tcBorders>
            <w:shd w:val="clear" w:color="auto" w:fill="D9D9D9"/>
          </w:tcPr>
          <w:p w14:paraId="4D060956" w14:textId="77777777" w:rsidR="00260E2E" w:rsidRPr="007A768C" w:rsidRDefault="00260E2E" w:rsidP="00260E2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3051" w:type="dxa"/>
            <w:gridSpan w:val="2"/>
            <w:tcBorders>
              <w:top w:val="double" w:sz="4" w:space="0" w:color="auto"/>
            </w:tcBorders>
            <w:shd w:val="clear" w:color="auto" w:fill="D9D9D9"/>
          </w:tcPr>
          <w:p w14:paraId="7BA11329" w14:textId="77777777" w:rsidR="00260E2E" w:rsidRPr="007A768C" w:rsidRDefault="00260E2E" w:rsidP="00260E2E">
            <w:pPr>
              <w:tabs>
                <w:tab w:val="left" w:pos="975"/>
              </w:tabs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double" w:sz="4" w:space="0" w:color="auto"/>
            </w:tcBorders>
            <w:shd w:val="clear" w:color="auto" w:fill="D9D9D9"/>
          </w:tcPr>
          <w:p w14:paraId="6D6913D0" w14:textId="77777777" w:rsidR="00260E2E" w:rsidRPr="007A768C" w:rsidRDefault="00260E2E" w:rsidP="00260E2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double" w:sz="4" w:space="0" w:color="auto"/>
            </w:tcBorders>
            <w:shd w:val="clear" w:color="auto" w:fill="D9D9D9"/>
          </w:tcPr>
          <w:p w14:paraId="7329FF95" w14:textId="77777777" w:rsidR="00260E2E" w:rsidRDefault="00260E2E" w:rsidP="00260E2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2D3EDC0F" w14:textId="77777777" w:rsidR="00260E2E" w:rsidRPr="005A6A15" w:rsidRDefault="00260E2E" w:rsidP="00260E2E">
            <w:pPr>
              <w:spacing w:after="0" w:line="240" w:lineRule="auto"/>
              <w:rPr>
                <w:b/>
              </w:rPr>
            </w:pPr>
            <w:r w:rsidRPr="005A6A15">
              <w:rPr>
                <w:b/>
              </w:rPr>
              <w:t>Totaal excl. BTW</w:t>
            </w:r>
          </w:p>
        </w:tc>
        <w:tc>
          <w:tcPr>
            <w:tcW w:w="1691" w:type="dxa"/>
            <w:tcBorders>
              <w:top w:val="double" w:sz="4" w:space="0" w:color="auto"/>
            </w:tcBorders>
          </w:tcPr>
          <w:p w14:paraId="5F8CF8B3" w14:textId="77777777" w:rsidR="00260E2E" w:rsidRPr="007A768C" w:rsidRDefault="00260E2E" w:rsidP="00260E2E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14:paraId="7E75D857" w14:textId="71705FE3" w:rsidR="00260E2E" w:rsidRDefault="00260E2E"/>
    <w:tbl>
      <w:tblPr>
        <w:tblpPr w:leftFromText="141" w:rightFromText="141" w:horzAnchor="margin" w:tblpY="7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1"/>
        <w:gridCol w:w="3102"/>
        <w:gridCol w:w="3185"/>
      </w:tblGrid>
      <w:tr w:rsidR="005A6A15" w:rsidRPr="007A768C" w14:paraId="4449101F" w14:textId="77777777" w:rsidTr="00373B59">
        <w:trPr>
          <w:trHeight w:val="419"/>
        </w:trPr>
        <w:tc>
          <w:tcPr>
            <w:tcW w:w="9854" w:type="dxa"/>
            <w:gridSpan w:val="3"/>
            <w:shd w:val="clear" w:color="auto" w:fill="D9D9D9"/>
          </w:tcPr>
          <w:p w14:paraId="09F983FC" w14:textId="77777777" w:rsidR="005A6A15" w:rsidRPr="007A768C" w:rsidRDefault="005A6A15" w:rsidP="005A6A1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Sponsorcontracten</w:t>
            </w:r>
          </w:p>
        </w:tc>
      </w:tr>
      <w:tr w:rsidR="005A6A15" w:rsidRPr="007A768C" w14:paraId="51F4B9ED" w14:textId="77777777" w:rsidTr="00373B59">
        <w:trPr>
          <w:trHeight w:val="394"/>
        </w:trPr>
        <w:tc>
          <w:tcPr>
            <w:tcW w:w="3369" w:type="dxa"/>
            <w:shd w:val="clear" w:color="auto" w:fill="D9D9D9"/>
          </w:tcPr>
          <w:p w14:paraId="41FC4A3B" w14:textId="77777777" w:rsidR="005A6A15" w:rsidRPr="007A768C" w:rsidRDefault="005A6A15" w:rsidP="005A6A1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Goudsponsor</w:t>
            </w:r>
            <w:r w:rsidR="00ED1F2B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98" w:type="dxa"/>
            <w:shd w:val="clear" w:color="auto" w:fill="D9D9D9"/>
          </w:tcPr>
          <w:p w14:paraId="06B89287" w14:textId="77777777" w:rsidR="005A6A15" w:rsidRPr="007A768C" w:rsidRDefault="005A6A15" w:rsidP="005A6A1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Zilversponsor</w:t>
            </w:r>
          </w:p>
        </w:tc>
        <w:tc>
          <w:tcPr>
            <w:tcW w:w="3287" w:type="dxa"/>
            <w:shd w:val="clear" w:color="auto" w:fill="D9D9D9"/>
          </w:tcPr>
          <w:p w14:paraId="71D9F764" w14:textId="77777777" w:rsidR="005A6A15" w:rsidRPr="007A768C" w:rsidRDefault="005A6A15" w:rsidP="005A6A1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Bronssponsor</w:t>
            </w:r>
          </w:p>
        </w:tc>
      </w:tr>
      <w:tr w:rsidR="00C0138B" w:rsidRPr="007A768C" w14:paraId="4B5D18BD" w14:textId="77777777" w:rsidTr="00ED1F2B">
        <w:trPr>
          <w:trHeight w:val="421"/>
        </w:trPr>
        <w:tc>
          <w:tcPr>
            <w:tcW w:w="3369" w:type="dxa"/>
          </w:tcPr>
          <w:p w14:paraId="348DAA04" w14:textId="77777777" w:rsidR="00790597" w:rsidRPr="00F50A18" w:rsidRDefault="00AB509B" w:rsidP="005A6A15">
            <w:pPr>
              <w:spacing w:after="0" w:line="240" w:lineRule="auto"/>
            </w:pPr>
            <w:r w:rsidRPr="00F50A18">
              <w:t>Reclamebord</w:t>
            </w:r>
            <w:r w:rsidR="004135F9" w:rsidRPr="00F50A18">
              <w:t xml:space="preserve"> 10</w:t>
            </w:r>
            <w:r w:rsidR="00790597" w:rsidRPr="00F50A18">
              <w:t xml:space="preserve"> m</w:t>
            </w:r>
            <w:r w:rsidR="00ED1F2B" w:rsidRPr="00F50A18">
              <w:t>eter</w:t>
            </w:r>
          </w:p>
        </w:tc>
        <w:tc>
          <w:tcPr>
            <w:tcW w:w="3198" w:type="dxa"/>
          </w:tcPr>
          <w:p w14:paraId="39C02B07" w14:textId="77777777" w:rsidR="00790597" w:rsidRPr="00F50A18" w:rsidRDefault="00AB509B" w:rsidP="005A6A15">
            <w:pPr>
              <w:spacing w:after="0" w:line="240" w:lineRule="auto"/>
            </w:pPr>
            <w:r w:rsidRPr="00F50A18">
              <w:t>Reclamebord</w:t>
            </w:r>
            <w:r w:rsidR="00790597" w:rsidRPr="00F50A18">
              <w:t xml:space="preserve"> 5 m</w:t>
            </w:r>
            <w:r w:rsidR="00ED1F2B" w:rsidRPr="00F50A18">
              <w:t>eter</w:t>
            </w:r>
          </w:p>
        </w:tc>
        <w:tc>
          <w:tcPr>
            <w:tcW w:w="3287" w:type="dxa"/>
          </w:tcPr>
          <w:p w14:paraId="1C3F81A3" w14:textId="77777777" w:rsidR="00790597" w:rsidRPr="00F50A18" w:rsidRDefault="00AB509B" w:rsidP="005A6A15">
            <w:pPr>
              <w:spacing w:after="0" w:line="240" w:lineRule="auto"/>
            </w:pPr>
            <w:r w:rsidRPr="00F50A18">
              <w:t>Reclamebord</w:t>
            </w:r>
            <w:r w:rsidR="00790597" w:rsidRPr="00F50A18">
              <w:t xml:space="preserve"> 5 m</w:t>
            </w:r>
            <w:r w:rsidR="00ED1F2B" w:rsidRPr="00F50A18">
              <w:t>eter</w:t>
            </w:r>
          </w:p>
        </w:tc>
      </w:tr>
      <w:tr w:rsidR="00C0138B" w:rsidRPr="007A768C" w14:paraId="10C1576A" w14:textId="77777777" w:rsidTr="00ED1F2B">
        <w:trPr>
          <w:trHeight w:val="427"/>
        </w:trPr>
        <w:tc>
          <w:tcPr>
            <w:tcW w:w="3369" w:type="dxa"/>
          </w:tcPr>
          <w:p w14:paraId="4D8AF249" w14:textId="77777777" w:rsidR="00790597" w:rsidRPr="00F50A18" w:rsidRDefault="00ED1F2B" w:rsidP="005A6A15">
            <w:pPr>
              <w:spacing w:after="0" w:line="240" w:lineRule="auto"/>
            </w:pPr>
            <w:r w:rsidRPr="00F50A18">
              <w:t>Advertentie in nieuwsbrief</w:t>
            </w:r>
          </w:p>
        </w:tc>
        <w:tc>
          <w:tcPr>
            <w:tcW w:w="3198" w:type="dxa"/>
          </w:tcPr>
          <w:p w14:paraId="667DBC60" w14:textId="77777777" w:rsidR="00790597" w:rsidRPr="00F50A18" w:rsidRDefault="00ED1F2B" w:rsidP="005A6A15">
            <w:pPr>
              <w:spacing w:after="0" w:line="240" w:lineRule="auto"/>
            </w:pPr>
            <w:r w:rsidRPr="00F50A18">
              <w:t>Advertentie in nieuwsbrief</w:t>
            </w:r>
          </w:p>
        </w:tc>
        <w:tc>
          <w:tcPr>
            <w:tcW w:w="3287" w:type="dxa"/>
          </w:tcPr>
          <w:p w14:paraId="00B09143" w14:textId="77777777" w:rsidR="00790597" w:rsidRPr="00F50A18" w:rsidRDefault="00ED1F2B" w:rsidP="005A6A15">
            <w:pPr>
              <w:spacing w:after="0" w:line="240" w:lineRule="auto"/>
            </w:pPr>
            <w:r w:rsidRPr="00F50A18">
              <w:t>Advertentie in nieuwsbrief</w:t>
            </w:r>
          </w:p>
        </w:tc>
      </w:tr>
      <w:tr w:rsidR="00C0138B" w:rsidRPr="007A768C" w14:paraId="6553C409" w14:textId="77777777" w:rsidTr="00ED1F2B">
        <w:trPr>
          <w:trHeight w:val="419"/>
        </w:trPr>
        <w:tc>
          <w:tcPr>
            <w:tcW w:w="3369" w:type="dxa"/>
          </w:tcPr>
          <w:p w14:paraId="64432718" w14:textId="77777777" w:rsidR="00790597" w:rsidRPr="00F50A18" w:rsidRDefault="00790597" w:rsidP="005A6A15">
            <w:pPr>
              <w:spacing w:after="0" w:line="240" w:lineRule="auto"/>
            </w:pPr>
            <w:r w:rsidRPr="00F50A18">
              <w:t>Toegangskaarten: 6 stuks</w:t>
            </w:r>
          </w:p>
        </w:tc>
        <w:tc>
          <w:tcPr>
            <w:tcW w:w="3198" w:type="dxa"/>
          </w:tcPr>
          <w:p w14:paraId="7F3FA1CA" w14:textId="77777777" w:rsidR="00790597" w:rsidRPr="00F50A18" w:rsidRDefault="00790597" w:rsidP="005A6A15">
            <w:pPr>
              <w:spacing w:after="0" w:line="240" w:lineRule="auto"/>
            </w:pPr>
            <w:r w:rsidRPr="00F50A18">
              <w:t>Toegangskaarten: 4 stuks</w:t>
            </w:r>
          </w:p>
        </w:tc>
        <w:tc>
          <w:tcPr>
            <w:tcW w:w="3287" w:type="dxa"/>
          </w:tcPr>
          <w:p w14:paraId="472EB147" w14:textId="77777777" w:rsidR="00790597" w:rsidRPr="00F50A18" w:rsidRDefault="00790597" w:rsidP="005A6A15">
            <w:pPr>
              <w:spacing w:after="0" w:line="240" w:lineRule="auto"/>
            </w:pPr>
            <w:r w:rsidRPr="00F50A18">
              <w:t>Toegangskaarten: 2 stuks</w:t>
            </w:r>
          </w:p>
        </w:tc>
      </w:tr>
      <w:tr w:rsidR="00C0138B" w:rsidRPr="007A768C" w14:paraId="7AF45975" w14:textId="77777777" w:rsidTr="00F50A18">
        <w:trPr>
          <w:trHeight w:val="410"/>
        </w:trPr>
        <w:tc>
          <w:tcPr>
            <w:tcW w:w="3369" w:type="dxa"/>
          </w:tcPr>
          <w:p w14:paraId="31E1D9B1" w14:textId="2DE83B4D" w:rsidR="00790597" w:rsidRPr="00F50A18" w:rsidRDefault="00790597" w:rsidP="00F50A18">
            <w:pPr>
              <w:spacing w:after="0" w:line="240" w:lineRule="auto"/>
            </w:pPr>
            <w:r w:rsidRPr="00F50A18">
              <w:t>Tribuneplaatsen: gele stoeltjes</w:t>
            </w:r>
          </w:p>
        </w:tc>
        <w:tc>
          <w:tcPr>
            <w:tcW w:w="3198" w:type="dxa"/>
          </w:tcPr>
          <w:p w14:paraId="1E39E27D" w14:textId="4137CDCB" w:rsidR="00790597" w:rsidRPr="00F50A18" w:rsidRDefault="00790597" w:rsidP="00F50A18">
            <w:pPr>
              <w:spacing w:after="0" w:line="240" w:lineRule="auto"/>
            </w:pPr>
            <w:r w:rsidRPr="00F50A18">
              <w:t>Tribuneplaatsen: gele stoeltjes</w:t>
            </w:r>
          </w:p>
        </w:tc>
        <w:tc>
          <w:tcPr>
            <w:tcW w:w="3287" w:type="dxa"/>
          </w:tcPr>
          <w:p w14:paraId="34AD647A" w14:textId="14DEAFE7" w:rsidR="00790597" w:rsidRPr="00F50A18" w:rsidRDefault="00790597" w:rsidP="00F50A18">
            <w:pPr>
              <w:spacing w:after="0" w:line="240" w:lineRule="auto"/>
            </w:pPr>
            <w:r w:rsidRPr="00F50A18">
              <w:t>Tribuneplaatsen: gele stoeltjes</w:t>
            </w:r>
          </w:p>
        </w:tc>
      </w:tr>
      <w:tr w:rsidR="00CB688B" w:rsidRPr="007A768C" w14:paraId="12B778BD" w14:textId="77777777" w:rsidTr="00ED1F2B">
        <w:trPr>
          <w:trHeight w:val="376"/>
        </w:trPr>
        <w:tc>
          <w:tcPr>
            <w:tcW w:w="3369" w:type="dxa"/>
          </w:tcPr>
          <w:p w14:paraId="0B18E61A" w14:textId="77777777" w:rsidR="00790597" w:rsidRPr="00F50A18" w:rsidRDefault="00790597" w:rsidP="005A6A15">
            <w:pPr>
              <w:spacing w:after="0" w:line="240" w:lineRule="auto"/>
            </w:pPr>
            <w:r w:rsidRPr="00F50A18">
              <w:t>Vermelding op website SVBO</w:t>
            </w:r>
          </w:p>
        </w:tc>
        <w:tc>
          <w:tcPr>
            <w:tcW w:w="3198" w:type="dxa"/>
          </w:tcPr>
          <w:p w14:paraId="55402C04" w14:textId="77777777" w:rsidR="00790597" w:rsidRPr="00F50A18" w:rsidRDefault="00790597" w:rsidP="005A6A15">
            <w:pPr>
              <w:spacing w:after="0" w:line="240" w:lineRule="auto"/>
            </w:pPr>
            <w:r w:rsidRPr="00F50A18">
              <w:t>Vermelding op website SVBO</w:t>
            </w:r>
          </w:p>
        </w:tc>
        <w:tc>
          <w:tcPr>
            <w:tcW w:w="3287" w:type="dxa"/>
          </w:tcPr>
          <w:p w14:paraId="19E5749D" w14:textId="77777777" w:rsidR="00790597" w:rsidRPr="00F50A18" w:rsidRDefault="00790597" w:rsidP="005A6A15">
            <w:pPr>
              <w:spacing w:after="0" w:line="240" w:lineRule="auto"/>
            </w:pPr>
            <w:r w:rsidRPr="00F50A18">
              <w:t>Vermelding op website SVBO</w:t>
            </w:r>
          </w:p>
        </w:tc>
      </w:tr>
      <w:tr w:rsidR="004E583D" w:rsidRPr="007A768C" w14:paraId="3119E67C" w14:textId="77777777" w:rsidTr="00F50A18">
        <w:trPr>
          <w:trHeight w:val="339"/>
        </w:trPr>
        <w:tc>
          <w:tcPr>
            <w:tcW w:w="3369" w:type="dxa"/>
          </w:tcPr>
          <w:p w14:paraId="5660218A" w14:textId="1A6E9646" w:rsidR="004E583D" w:rsidRPr="00F50A18" w:rsidRDefault="004E583D" w:rsidP="004E583D">
            <w:pPr>
              <w:spacing w:after="0" w:line="240" w:lineRule="auto"/>
            </w:pPr>
            <w:r w:rsidRPr="00F50A18">
              <w:t>Wedstrijdsponsor</w:t>
            </w:r>
          </w:p>
        </w:tc>
        <w:tc>
          <w:tcPr>
            <w:tcW w:w="3198" w:type="dxa"/>
          </w:tcPr>
          <w:p w14:paraId="40F3801A" w14:textId="1F87CA7B" w:rsidR="004E583D" w:rsidRPr="00F50A18" w:rsidRDefault="004E583D" w:rsidP="004E583D">
            <w:pPr>
              <w:spacing w:after="0" w:line="240" w:lineRule="auto"/>
            </w:pPr>
            <w:r w:rsidRPr="00F50A18">
              <w:t>Wedstrijdsponsor</w:t>
            </w:r>
          </w:p>
        </w:tc>
        <w:tc>
          <w:tcPr>
            <w:tcW w:w="3287" w:type="dxa"/>
          </w:tcPr>
          <w:p w14:paraId="58863E89" w14:textId="77777777" w:rsidR="004E583D" w:rsidRPr="00F50A18" w:rsidRDefault="004E583D" w:rsidP="004E583D">
            <w:pPr>
              <w:spacing w:after="0" w:line="240" w:lineRule="auto"/>
            </w:pPr>
          </w:p>
        </w:tc>
      </w:tr>
      <w:tr w:rsidR="004E583D" w:rsidRPr="007A768C" w14:paraId="20BD8A86" w14:textId="77777777" w:rsidTr="00ED1F2B">
        <w:trPr>
          <w:trHeight w:val="411"/>
        </w:trPr>
        <w:tc>
          <w:tcPr>
            <w:tcW w:w="3369" w:type="dxa"/>
          </w:tcPr>
          <w:p w14:paraId="49ABFF49" w14:textId="4FCE60CB" w:rsidR="004E583D" w:rsidRPr="00F50A18" w:rsidRDefault="004E583D" w:rsidP="004E583D">
            <w:pPr>
              <w:spacing w:after="0" w:line="240" w:lineRule="auto"/>
            </w:pPr>
            <w:r w:rsidRPr="00F50A18">
              <w:t>Reclamebordje bestuurskamer/sponsorruimte</w:t>
            </w:r>
          </w:p>
        </w:tc>
        <w:tc>
          <w:tcPr>
            <w:tcW w:w="3198" w:type="dxa"/>
          </w:tcPr>
          <w:p w14:paraId="666D5DFF" w14:textId="3B6430C0" w:rsidR="004E583D" w:rsidRPr="00F50A18" w:rsidRDefault="004E583D" w:rsidP="004E583D">
            <w:pPr>
              <w:spacing w:after="0" w:line="240" w:lineRule="auto"/>
            </w:pPr>
          </w:p>
        </w:tc>
        <w:tc>
          <w:tcPr>
            <w:tcW w:w="3287" w:type="dxa"/>
          </w:tcPr>
          <w:p w14:paraId="0CBBEE9C" w14:textId="77777777" w:rsidR="004E583D" w:rsidRPr="00F50A18" w:rsidRDefault="004E583D" w:rsidP="004E583D">
            <w:pPr>
              <w:spacing w:after="0" w:line="240" w:lineRule="auto"/>
            </w:pPr>
          </w:p>
        </w:tc>
      </w:tr>
      <w:tr w:rsidR="004E583D" w:rsidRPr="007A768C" w14:paraId="7D46F428" w14:textId="77777777" w:rsidTr="000C795E">
        <w:trPr>
          <w:trHeight w:val="1231"/>
        </w:trPr>
        <w:tc>
          <w:tcPr>
            <w:tcW w:w="3369" w:type="dxa"/>
            <w:shd w:val="clear" w:color="auto" w:fill="D9D9D9"/>
          </w:tcPr>
          <w:p w14:paraId="32849A84" w14:textId="77777777" w:rsidR="004E583D" w:rsidRDefault="004E583D" w:rsidP="004E583D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DA15C3">
              <w:rPr>
                <w:i/>
                <w:sz w:val="20"/>
                <w:szCs w:val="20"/>
              </w:rPr>
              <w:t>Wijzigingen van het bord zijn voor rekening van de sponsor</w:t>
            </w:r>
            <w:r>
              <w:rPr>
                <w:i/>
                <w:sz w:val="20"/>
                <w:szCs w:val="20"/>
              </w:rPr>
              <w:t>.</w:t>
            </w:r>
          </w:p>
          <w:p w14:paraId="2428839C" w14:textId="77777777" w:rsidR="004E583D" w:rsidRPr="00DA15C3" w:rsidRDefault="004E583D" w:rsidP="004E583D">
            <w:pPr>
              <w:spacing w:after="0" w:line="240" w:lineRule="auto"/>
              <w:rPr>
                <w:i/>
                <w:sz w:val="10"/>
                <w:szCs w:val="10"/>
              </w:rPr>
            </w:pPr>
          </w:p>
          <w:p w14:paraId="414DC05A" w14:textId="77777777" w:rsidR="004E583D" w:rsidRPr="00DA15C3" w:rsidRDefault="004E583D" w:rsidP="004E583D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DA15C3">
              <w:rPr>
                <w:i/>
                <w:sz w:val="20"/>
                <w:szCs w:val="20"/>
              </w:rPr>
              <w:t>Het reclamebord wordt geplaatst langs het hoofdveld van SVBO</w:t>
            </w:r>
            <w:r>
              <w:rPr>
                <w:i/>
                <w:sz w:val="20"/>
                <w:szCs w:val="20"/>
              </w:rPr>
              <w:t>.</w:t>
            </w:r>
          </w:p>
          <w:p w14:paraId="5ED91DE0" w14:textId="77777777" w:rsidR="004E583D" w:rsidRPr="00DA15C3" w:rsidRDefault="004E583D" w:rsidP="004E583D">
            <w:pPr>
              <w:spacing w:after="0" w:line="240" w:lineRule="auto"/>
              <w:rPr>
                <w:i/>
                <w:sz w:val="10"/>
                <w:szCs w:val="10"/>
              </w:rPr>
            </w:pPr>
          </w:p>
        </w:tc>
        <w:tc>
          <w:tcPr>
            <w:tcW w:w="3198" w:type="dxa"/>
            <w:shd w:val="clear" w:color="auto" w:fill="D9D9D9"/>
          </w:tcPr>
          <w:p w14:paraId="4A5C0AC4" w14:textId="77777777" w:rsidR="004E583D" w:rsidRDefault="004E583D" w:rsidP="004E583D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DA15C3">
              <w:rPr>
                <w:i/>
                <w:sz w:val="20"/>
                <w:szCs w:val="20"/>
              </w:rPr>
              <w:t>Wijzigingen van het bord zijn voor rekening van de sponsor</w:t>
            </w:r>
            <w:r>
              <w:rPr>
                <w:i/>
                <w:sz w:val="20"/>
                <w:szCs w:val="20"/>
              </w:rPr>
              <w:t>.</w:t>
            </w:r>
          </w:p>
          <w:p w14:paraId="4815ECBA" w14:textId="77777777" w:rsidR="004E583D" w:rsidRPr="00DA15C3" w:rsidRDefault="004E583D" w:rsidP="004E583D">
            <w:pPr>
              <w:spacing w:after="0" w:line="240" w:lineRule="auto"/>
              <w:rPr>
                <w:i/>
                <w:sz w:val="10"/>
                <w:szCs w:val="10"/>
              </w:rPr>
            </w:pPr>
          </w:p>
          <w:p w14:paraId="0C276827" w14:textId="77777777" w:rsidR="004E583D" w:rsidRPr="00DA15C3" w:rsidRDefault="004E583D" w:rsidP="004E583D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DA15C3">
              <w:rPr>
                <w:i/>
                <w:sz w:val="20"/>
                <w:szCs w:val="20"/>
              </w:rPr>
              <w:t>Het reclamebord wordt geplaatst langs het hoofdveld van SVBO</w:t>
            </w:r>
            <w:r>
              <w:rPr>
                <w:i/>
                <w:sz w:val="20"/>
                <w:szCs w:val="20"/>
              </w:rPr>
              <w:t>.</w:t>
            </w:r>
          </w:p>
          <w:p w14:paraId="5ED345B5" w14:textId="77777777" w:rsidR="004E583D" w:rsidRPr="00DA15C3" w:rsidRDefault="004E583D" w:rsidP="004E583D">
            <w:pPr>
              <w:spacing w:after="0" w:line="240" w:lineRule="auto"/>
              <w:rPr>
                <w:i/>
                <w:sz w:val="10"/>
                <w:szCs w:val="10"/>
              </w:rPr>
            </w:pPr>
          </w:p>
        </w:tc>
        <w:tc>
          <w:tcPr>
            <w:tcW w:w="3287" w:type="dxa"/>
            <w:shd w:val="clear" w:color="auto" w:fill="D9D9D9"/>
          </w:tcPr>
          <w:p w14:paraId="6A260AAA" w14:textId="7270AEDB" w:rsidR="004E583D" w:rsidRDefault="004E583D" w:rsidP="004E583D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DA15C3">
              <w:rPr>
                <w:i/>
                <w:sz w:val="20"/>
                <w:szCs w:val="20"/>
              </w:rPr>
              <w:t>Wijzigingen van het bord zijn voor rekening van de sponsor</w:t>
            </w:r>
            <w:r>
              <w:rPr>
                <w:i/>
                <w:sz w:val="20"/>
                <w:szCs w:val="20"/>
              </w:rPr>
              <w:t>.</w:t>
            </w:r>
          </w:p>
          <w:p w14:paraId="50741AC3" w14:textId="77777777" w:rsidR="004E583D" w:rsidRPr="00DA15C3" w:rsidRDefault="004E583D" w:rsidP="004E583D">
            <w:pPr>
              <w:spacing w:after="0" w:line="240" w:lineRule="auto"/>
              <w:rPr>
                <w:i/>
                <w:sz w:val="10"/>
                <w:szCs w:val="10"/>
              </w:rPr>
            </w:pPr>
          </w:p>
          <w:p w14:paraId="1133801D" w14:textId="77777777" w:rsidR="004E583D" w:rsidRPr="00DA15C3" w:rsidRDefault="004E583D" w:rsidP="004E583D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DA15C3">
              <w:rPr>
                <w:i/>
                <w:sz w:val="20"/>
                <w:szCs w:val="20"/>
              </w:rPr>
              <w:t>Het reclamebord wordt geplaatst langs het hoofdveld van SVBO</w:t>
            </w:r>
            <w:r>
              <w:rPr>
                <w:i/>
                <w:sz w:val="20"/>
                <w:szCs w:val="20"/>
              </w:rPr>
              <w:t>.</w:t>
            </w:r>
          </w:p>
          <w:p w14:paraId="7FC680C5" w14:textId="77777777" w:rsidR="004E583D" w:rsidRPr="00DA15C3" w:rsidRDefault="004E583D" w:rsidP="004E583D">
            <w:pPr>
              <w:spacing w:after="0" w:line="240" w:lineRule="auto"/>
              <w:rPr>
                <w:i/>
                <w:sz w:val="10"/>
                <w:szCs w:val="10"/>
              </w:rPr>
            </w:pPr>
          </w:p>
        </w:tc>
      </w:tr>
      <w:tr w:rsidR="00F50A18" w:rsidRPr="007A768C" w14:paraId="68D3BF0F" w14:textId="77777777" w:rsidTr="000C795E">
        <w:trPr>
          <w:trHeight w:val="313"/>
        </w:trPr>
        <w:tc>
          <w:tcPr>
            <w:tcW w:w="9854" w:type="dxa"/>
            <w:gridSpan w:val="3"/>
            <w:shd w:val="clear" w:color="auto" w:fill="D9D9D9"/>
          </w:tcPr>
          <w:p w14:paraId="2BEE1CCD" w14:textId="1B9B0A31" w:rsidR="00F50A18" w:rsidRPr="00ED1F2B" w:rsidRDefault="008A2D61" w:rsidP="00F50A1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anchor distT="0" distB="0" distL="114300" distR="114300" simplePos="0" relativeHeight="251659776" behindDoc="0" locked="0" layoutInCell="1" allowOverlap="1" wp14:anchorId="57CD6563" wp14:editId="2EBFEE6E">
                  <wp:simplePos x="0" y="0"/>
                  <wp:positionH relativeFrom="margin">
                    <wp:posOffset>3957320</wp:posOffset>
                  </wp:positionH>
                  <wp:positionV relativeFrom="paragraph">
                    <wp:posOffset>42545</wp:posOffset>
                  </wp:positionV>
                  <wp:extent cx="1910080" cy="2247265"/>
                  <wp:effectExtent l="2857" t="0" r="0" b="0"/>
                  <wp:wrapNone/>
                  <wp:docPr id="594389113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910080" cy="2247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14A96F2D" wp14:editId="25E2C614">
                      <wp:simplePos x="0" y="0"/>
                      <wp:positionH relativeFrom="column">
                        <wp:posOffset>3780155</wp:posOffset>
                      </wp:positionH>
                      <wp:positionV relativeFrom="paragraph">
                        <wp:posOffset>198120</wp:posOffset>
                      </wp:positionV>
                      <wp:extent cx="2257425" cy="2247900"/>
                      <wp:effectExtent l="0" t="0" r="28575" b="19050"/>
                      <wp:wrapNone/>
                      <wp:docPr id="520131825" name="Rechthoek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57425" cy="2247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E5377D" id="Rechthoek 2" o:spid="_x0000_s1026" style="position:absolute;margin-left:297.65pt;margin-top:15.6pt;width:177.75pt;height:17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" filled="f" strokecolor="black [3213]" strokeweight=".5pt"/>
                  </w:pict>
                </mc:Fallback>
              </mc:AlternateContent>
            </w:r>
            <w:r w:rsidR="00F50A18">
              <w:rPr>
                <w:b/>
                <w:sz w:val="24"/>
                <w:szCs w:val="24"/>
              </w:rPr>
              <w:t>LED Scorebord Reclame</w:t>
            </w:r>
          </w:p>
        </w:tc>
      </w:tr>
      <w:tr w:rsidR="00F50A18" w:rsidRPr="007A768C" w14:paraId="75315435" w14:textId="77777777" w:rsidTr="00F50A18">
        <w:trPr>
          <w:trHeight w:val="3519"/>
        </w:trPr>
        <w:tc>
          <w:tcPr>
            <w:tcW w:w="9854" w:type="dxa"/>
            <w:gridSpan w:val="3"/>
          </w:tcPr>
          <w:p w14:paraId="16E2819A" w14:textId="55945F81" w:rsidR="00B14618" w:rsidRPr="008A2D61" w:rsidRDefault="000C795E" w:rsidP="004E583D">
            <w:pPr>
              <w:spacing w:after="0" w:line="240" w:lineRule="auto"/>
              <w:rPr>
                <w:bCs/>
              </w:rPr>
            </w:pPr>
            <w:r w:rsidRPr="008A2D61">
              <w:rPr>
                <w:bCs/>
              </w:rPr>
              <w:t>U heeft de mogelijkheid om uw logo</w:t>
            </w:r>
            <w:r w:rsidR="00B14618" w:rsidRPr="008A2D61">
              <w:rPr>
                <w:bCs/>
              </w:rPr>
              <w:t xml:space="preserve"> het LED-scherm </w:t>
            </w:r>
          </w:p>
          <w:p w14:paraId="7EE13CC0" w14:textId="77777777" w:rsidR="00B14618" w:rsidRPr="008A2D61" w:rsidRDefault="00B14618" w:rsidP="004E583D">
            <w:pPr>
              <w:spacing w:after="0" w:line="240" w:lineRule="auto"/>
              <w:rPr>
                <w:bCs/>
              </w:rPr>
            </w:pPr>
            <w:r w:rsidRPr="008A2D61">
              <w:rPr>
                <w:bCs/>
              </w:rPr>
              <w:t>te tonen. Dit kan op het volledige scherm (groot)</w:t>
            </w:r>
          </w:p>
          <w:p w14:paraId="375E503E" w14:textId="6487C4F0" w:rsidR="00B14618" w:rsidRPr="008A2D61" w:rsidRDefault="00B14618" w:rsidP="004E583D">
            <w:pPr>
              <w:spacing w:after="0" w:line="240" w:lineRule="auto"/>
              <w:rPr>
                <w:bCs/>
              </w:rPr>
            </w:pPr>
            <w:r w:rsidRPr="008A2D61">
              <w:rPr>
                <w:bCs/>
              </w:rPr>
              <w:t xml:space="preserve">of op een </w:t>
            </w:r>
            <w:r w:rsidR="008A2D61" w:rsidRPr="008A2D61">
              <w:rPr>
                <w:bCs/>
              </w:rPr>
              <w:t xml:space="preserve">vierde </w:t>
            </w:r>
            <w:r w:rsidRPr="008A2D61">
              <w:rPr>
                <w:bCs/>
              </w:rPr>
              <w:t>van het scherm (1/</w:t>
            </w:r>
            <w:r w:rsidR="008A2D61" w:rsidRPr="008A2D61">
              <w:rPr>
                <w:bCs/>
              </w:rPr>
              <w:t>4</w:t>
            </w:r>
            <w:r w:rsidRPr="008A2D61">
              <w:rPr>
                <w:bCs/>
              </w:rPr>
              <w:t xml:space="preserve">). </w:t>
            </w:r>
          </w:p>
          <w:p w14:paraId="1469B560" w14:textId="365FDCBF" w:rsidR="00B14618" w:rsidRPr="008A2D61" w:rsidRDefault="00B14618" w:rsidP="004E583D">
            <w:pPr>
              <w:spacing w:after="0" w:line="240" w:lineRule="auto"/>
              <w:rPr>
                <w:bCs/>
              </w:rPr>
            </w:pPr>
          </w:p>
          <w:p w14:paraId="16A4600F" w14:textId="62C2E6E3" w:rsidR="00B14618" w:rsidRPr="008A2D61" w:rsidRDefault="00B14618" w:rsidP="004E583D">
            <w:pPr>
              <w:spacing w:after="0" w:line="240" w:lineRule="auto"/>
              <w:rPr>
                <w:bCs/>
              </w:rPr>
            </w:pPr>
            <w:r w:rsidRPr="008A2D61">
              <w:rPr>
                <w:bCs/>
              </w:rPr>
              <w:t>Zie voorbeeld hiernaast.</w:t>
            </w:r>
          </w:p>
          <w:p w14:paraId="03EE58BB" w14:textId="77777777" w:rsidR="00B14618" w:rsidRPr="008A2D61" w:rsidRDefault="00B14618" w:rsidP="004E583D">
            <w:pPr>
              <w:spacing w:after="0" w:line="240" w:lineRule="auto"/>
              <w:rPr>
                <w:bCs/>
              </w:rPr>
            </w:pPr>
          </w:p>
          <w:p w14:paraId="7D76CA0A" w14:textId="77777777" w:rsidR="00B14618" w:rsidRPr="008A2D61" w:rsidRDefault="00B14618" w:rsidP="004E583D">
            <w:pPr>
              <w:spacing w:after="0" w:line="240" w:lineRule="auto"/>
              <w:rPr>
                <w:bCs/>
              </w:rPr>
            </w:pPr>
            <w:r w:rsidRPr="008A2D61">
              <w:rPr>
                <w:bCs/>
              </w:rPr>
              <w:t xml:space="preserve">Uw logo is dan ongeveer 20 keer te zien tijdens de </w:t>
            </w:r>
          </w:p>
          <w:p w14:paraId="37BD375C" w14:textId="77777777" w:rsidR="00B14618" w:rsidRPr="008A2D61" w:rsidRDefault="00B14618" w:rsidP="004E583D">
            <w:pPr>
              <w:spacing w:after="0" w:line="240" w:lineRule="auto"/>
              <w:rPr>
                <w:bCs/>
              </w:rPr>
            </w:pPr>
            <w:r w:rsidRPr="008A2D61">
              <w:rPr>
                <w:bCs/>
              </w:rPr>
              <w:t xml:space="preserve">wedstrijden en evenementen. Het logo blijft iedere </w:t>
            </w:r>
          </w:p>
          <w:p w14:paraId="3659BFF8" w14:textId="75A915CA" w:rsidR="00F50A18" w:rsidRPr="008A2D61" w:rsidRDefault="00B14618" w:rsidP="004E583D">
            <w:pPr>
              <w:spacing w:after="0" w:line="240" w:lineRule="auto"/>
              <w:rPr>
                <w:bCs/>
              </w:rPr>
            </w:pPr>
            <w:r w:rsidRPr="008A2D61">
              <w:rPr>
                <w:bCs/>
              </w:rPr>
              <w:t>keer 10 seconden in beeld.</w:t>
            </w:r>
            <w:r w:rsidR="000C795E" w:rsidRPr="008A2D61">
              <w:rPr>
                <w:bCs/>
              </w:rPr>
              <w:t xml:space="preserve"> </w:t>
            </w:r>
          </w:p>
          <w:p w14:paraId="08E2A517" w14:textId="77777777" w:rsidR="008A2D61" w:rsidRPr="008A2D61" w:rsidRDefault="008A2D61" w:rsidP="004E583D">
            <w:pPr>
              <w:spacing w:after="0" w:line="240" w:lineRule="auto"/>
              <w:rPr>
                <w:bCs/>
              </w:rPr>
            </w:pPr>
          </w:p>
          <w:p w14:paraId="10C3F7FD" w14:textId="77777777" w:rsidR="008A2D61" w:rsidRPr="008A2D61" w:rsidRDefault="008A2D61" w:rsidP="004E583D">
            <w:pPr>
              <w:spacing w:after="0" w:line="240" w:lineRule="auto"/>
              <w:rPr>
                <w:bCs/>
              </w:rPr>
            </w:pPr>
            <w:r w:rsidRPr="008A2D61">
              <w:rPr>
                <w:bCs/>
              </w:rPr>
              <w:t xml:space="preserve">Wanneer u kiest voor de optie voor het volledige scherm, </w:t>
            </w:r>
          </w:p>
          <w:p w14:paraId="63775CD5" w14:textId="72B5E11D" w:rsidR="008A2D61" w:rsidRPr="000C795E" w:rsidRDefault="008A2D61" w:rsidP="004E583D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8A2D61">
              <w:rPr>
                <w:bCs/>
                <w:noProof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58752" behindDoc="0" locked="0" layoutInCell="1" allowOverlap="1" wp14:anchorId="291BF46F" wp14:editId="2189DE9A">
                      <wp:simplePos x="0" y="0"/>
                      <wp:positionH relativeFrom="column">
                        <wp:posOffset>3808730</wp:posOffset>
                      </wp:positionH>
                      <wp:positionV relativeFrom="paragraph">
                        <wp:posOffset>22225</wp:posOffset>
                      </wp:positionV>
                      <wp:extent cx="2130425" cy="302260"/>
                      <wp:effectExtent l="0" t="0" r="0" b="2540"/>
                      <wp:wrapSquare wrapText="bothSides"/>
                      <wp:docPr id="1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0425" cy="302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9AB1884" w14:textId="22EB7A65" w:rsidR="000C795E" w:rsidRDefault="000C795E">
                                  <w:r>
                                    <w:t>Voorbeeld: Logo Klein 1/</w:t>
                                  </w:r>
                                  <w:r w:rsidR="008A2D61">
                                    <w:t>4</w:t>
                                  </w:r>
                                  <w:r>
                                    <w:t xml:space="preserve"> scherm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1BF46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vak 2" o:spid="_x0000_s1026" type="#_x0000_t202" style="position:absolute;margin-left:299.9pt;margin-top:1.75pt;width:167.75pt;height:23.8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" filled="f" stroked="f">
                      <v:textbox>
                        <w:txbxContent>
                          <w:p w14:paraId="09AB1884" w14:textId="22EB7A65" w:rsidR="000C795E" w:rsidRDefault="000C795E">
                            <w:r>
                              <w:t>Voorbeeld: Logo Klein 1/</w:t>
                            </w:r>
                            <w:r w:rsidR="008A2D61">
                              <w:t>4</w:t>
                            </w:r>
                            <w:r>
                              <w:t xml:space="preserve"> scherm 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8A2D61">
              <w:rPr>
                <w:bCs/>
              </w:rPr>
              <w:t>Dan wordt het logo automatisch ook op het kleine scherm getoond.</w:t>
            </w:r>
          </w:p>
        </w:tc>
      </w:tr>
      <w:tr w:rsidR="004E583D" w:rsidRPr="007A768C" w14:paraId="0E325152" w14:textId="77777777" w:rsidTr="00F50A18">
        <w:trPr>
          <w:trHeight w:val="1511"/>
        </w:trPr>
        <w:tc>
          <w:tcPr>
            <w:tcW w:w="9854" w:type="dxa"/>
            <w:gridSpan w:val="3"/>
          </w:tcPr>
          <w:p w14:paraId="2611A6A2" w14:textId="048C23A5" w:rsidR="004E583D" w:rsidRPr="00ED1F2B" w:rsidRDefault="004E583D" w:rsidP="004E583D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D1F2B">
              <w:rPr>
                <w:b/>
                <w:sz w:val="24"/>
                <w:szCs w:val="24"/>
              </w:rPr>
              <w:t>Toelichting / Bijzonderheden:</w:t>
            </w:r>
          </w:p>
        </w:tc>
      </w:tr>
    </w:tbl>
    <w:p w14:paraId="3B6680AB" w14:textId="2C113AE8" w:rsidR="0086486A" w:rsidRPr="00DA15C3" w:rsidRDefault="0086486A">
      <w:pPr>
        <w:rPr>
          <w:b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31446B" w:rsidRPr="007A768C" w14:paraId="7EABDD92" w14:textId="77777777" w:rsidTr="00410E14">
        <w:tc>
          <w:tcPr>
            <w:tcW w:w="9777" w:type="dxa"/>
          </w:tcPr>
          <w:p w14:paraId="6662FDB4" w14:textId="77777777" w:rsidR="0031446B" w:rsidRPr="007A768C" w:rsidRDefault="0031446B" w:rsidP="00410E14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7A768C">
              <w:rPr>
                <w:b/>
                <w:sz w:val="24"/>
                <w:szCs w:val="24"/>
              </w:rPr>
              <w:t>Het contract zal na het verstrijken van de overeengekomen periode stilzwijgend worden verlengd. Opzeggen van het contract kan alleen schriftelijk en dient 3 maanden voor het verstrijken van het contract in het bezit te zijn van de Stichting Vrienden van SVBO.</w:t>
            </w:r>
          </w:p>
        </w:tc>
      </w:tr>
    </w:tbl>
    <w:p w14:paraId="22601B8F" w14:textId="2B9222D6" w:rsidR="00DA15C3" w:rsidRDefault="00DA15C3">
      <w:pPr>
        <w:rPr>
          <w:b/>
          <w:sz w:val="24"/>
          <w:szCs w:val="24"/>
        </w:rPr>
      </w:pPr>
    </w:p>
    <w:p w14:paraId="5C0DF79E" w14:textId="77777777" w:rsidR="00DA15C3" w:rsidRPr="00CB246E" w:rsidRDefault="0031446B">
      <w:pPr>
        <w:rPr>
          <w:sz w:val="24"/>
          <w:szCs w:val="24"/>
        </w:rPr>
      </w:pPr>
      <w:r w:rsidRPr="00CB246E">
        <w:rPr>
          <w:sz w:val="24"/>
          <w:szCs w:val="24"/>
        </w:rPr>
        <w:t xml:space="preserve">Getekend te Emmen,   dd…………………….       </w:t>
      </w:r>
    </w:p>
    <w:p w14:paraId="1EE14ADB" w14:textId="13A1DB65" w:rsidR="00DA15C3" w:rsidRPr="00CB246E" w:rsidRDefault="00DA15C3">
      <w:pPr>
        <w:rPr>
          <w:sz w:val="24"/>
          <w:szCs w:val="24"/>
        </w:rPr>
      </w:pPr>
    </w:p>
    <w:p w14:paraId="440180F6" w14:textId="77777777" w:rsidR="0031446B" w:rsidRPr="00CB246E" w:rsidRDefault="0031446B">
      <w:pPr>
        <w:rPr>
          <w:sz w:val="24"/>
          <w:szCs w:val="24"/>
        </w:rPr>
      </w:pPr>
      <w:r w:rsidRPr="00CB246E">
        <w:rPr>
          <w:sz w:val="24"/>
          <w:szCs w:val="24"/>
        </w:rPr>
        <w:t>Sponsor :</w:t>
      </w:r>
      <w:r w:rsidR="00DA15C3" w:rsidRPr="00CB246E">
        <w:rPr>
          <w:sz w:val="24"/>
          <w:szCs w:val="24"/>
        </w:rPr>
        <w:t xml:space="preserve"> ………………………………………</w:t>
      </w:r>
      <w:r w:rsidRPr="00CB246E">
        <w:rPr>
          <w:sz w:val="24"/>
          <w:szCs w:val="24"/>
        </w:rPr>
        <w:t xml:space="preserve">                             Vrienden van SVBO:</w:t>
      </w:r>
      <w:r w:rsidR="00DA15C3" w:rsidRPr="00CB246E">
        <w:rPr>
          <w:sz w:val="24"/>
          <w:szCs w:val="24"/>
        </w:rPr>
        <w:t xml:space="preserve"> ………………………………………</w:t>
      </w:r>
    </w:p>
    <w:p w14:paraId="08BD2933" w14:textId="77777777" w:rsidR="00DA15C3" w:rsidRPr="00CB246E" w:rsidRDefault="00DA15C3" w:rsidP="00DA15C3">
      <w:pPr>
        <w:ind w:left="708" w:firstLine="285"/>
        <w:rPr>
          <w:sz w:val="24"/>
          <w:szCs w:val="24"/>
        </w:rPr>
      </w:pPr>
      <w:r w:rsidRPr="00CB246E">
        <w:rPr>
          <w:sz w:val="24"/>
          <w:szCs w:val="24"/>
        </w:rPr>
        <w:t>………………………………………</w:t>
      </w:r>
      <w:r w:rsidRPr="00CB246E">
        <w:rPr>
          <w:sz w:val="24"/>
          <w:szCs w:val="24"/>
        </w:rPr>
        <w:tab/>
      </w:r>
      <w:r w:rsidRPr="00CB246E">
        <w:rPr>
          <w:sz w:val="24"/>
          <w:szCs w:val="24"/>
        </w:rPr>
        <w:tab/>
      </w:r>
      <w:r w:rsidRPr="00CB246E">
        <w:rPr>
          <w:sz w:val="24"/>
          <w:szCs w:val="24"/>
        </w:rPr>
        <w:tab/>
      </w:r>
      <w:r w:rsidRPr="00CB246E">
        <w:rPr>
          <w:sz w:val="24"/>
          <w:szCs w:val="24"/>
        </w:rPr>
        <w:tab/>
      </w:r>
      <w:r w:rsidRPr="00CB246E">
        <w:rPr>
          <w:sz w:val="24"/>
          <w:szCs w:val="24"/>
        </w:rPr>
        <w:tab/>
      </w:r>
      <w:r w:rsidRPr="00CB246E">
        <w:rPr>
          <w:sz w:val="24"/>
          <w:szCs w:val="24"/>
        </w:rPr>
        <w:tab/>
        <w:t>………………………………………</w:t>
      </w:r>
    </w:p>
    <w:sectPr w:rsidR="00DA15C3" w:rsidRPr="00CB246E" w:rsidSect="00CB246E">
      <w:footerReference w:type="default" r:id="rId10"/>
      <w:pgSz w:w="11906" w:h="16838"/>
      <w:pgMar w:top="426" w:right="1134" w:bottom="5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79890" w14:textId="77777777" w:rsidR="00672002" w:rsidRDefault="00672002" w:rsidP="005831D4">
      <w:pPr>
        <w:spacing w:after="0" w:line="240" w:lineRule="auto"/>
      </w:pPr>
      <w:r>
        <w:separator/>
      </w:r>
    </w:p>
  </w:endnote>
  <w:endnote w:type="continuationSeparator" w:id="0">
    <w:p w14:paraId="193A690C" w14:textId="77777777" w:rsidR="00672002" w:rsidRDefault="00672002" w:rsidP="00583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183B2" w14:textId="6E981F6F" w:rsidR="00BB5666" w:rsidRDefault="0019674B">
    <w:pPr>
      <w:pStyle w:val="Voettekst"/>
      <w:jc w:val="right"/>
    </w:pPr>
    <w:r>
      <w:fldChar w:fldCharType="begin"/>
    </w:r>
    <w:r w:rsidR="00BB5666">
      <w:instrText>PAGE   \* MERGEFORMAT</w:instrText>
    </w:r>
    <w:r>
      <w:fldChar w:fldCharType="separate"/>
    </w:r>
    <w:r w:rsidR="007F1A0E">
      <w:rPr>
        <w:noProof/>
      </w:rPr>
      <w:t>2</w:t>
    </w:r>
    <w:r>
      <w:fldChar w:fldCharType="end"/>
    </w:r>
  </w:p>
  <w:p w14:paraId="1E1635B5" w14:textId="77777777" w:rsidR="005831D4" w:rsidRDefault="005831D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C9D34" w14:textId="77777777" w:rsidR="00672002" w:rsidRDefault="00672002" w:rsidP="005831D4">
      <w:pPr>
        <w:spacing w:after="0" w:line="240" w:lineRule="auto"/>
      </w:pPr>
      <w:r>
        <w:separator/>
      </w:r>
    </w:p>
  </w:footnote>
  <w:footnote w:type="continuationSeparator" w:id="0">
    <w:p w14:paraId="1647036F" w14:textId="77777777" w:rsidR="00672002" w:rsidRDefault="00672002" w:rsidP="005831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3148D"/>
    <w:multiLevelType w:val="hybridMultilevel"/>
    <w:tmpl w:val="16FC143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9502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894"/>
    <w:rsid w:val="00003D90"/>
    <w:rsid w:val="00031562"/>
    <w:rsid w:val="00036AEC"/>
    <w:rsid w:val="00040801"/>
    <w:rsid w:val="00047667"/>
    <w:rsid w:val="00047C02"/>
    <w:rsid w:val="00076DEA"/>
    <w:rsid w:val="000A5759"/>
    <w:rsid w:val="000C5CF2"/>
    <w:rsid w:val="000C795E"/>
    <w:rsid w:val="000F461B"/>
    <w:rsid w:val="000F633C"/>
    <w:rsid w:val="00120EBD"/>
    <w:rsid w:val="001432FA"/>
    <w:rsid w:val="00153CFF"/>
    <w:rsid w:val="00156AEF"/>
    <w:rsid w:val="00170C54"/>
    <w:rsid w:val="00174063"/>
    <w:rsid w:val="0019674B"/>
    <w:rsid w:val="001D1184"/>
    <w:rsid w:val="001D7602"/>
    <w:rsid w:val="001E33C8"/>
    <w:rsid w:val="001E5ED4"/>
    <w:rsid w:val="00203E93"/>
    <w:rsid w:val="0021293F"/>
    <w:rsid w:val="00232862"/>
    <w:rsid w:val="00245878"/>
    <w:rsid w:val="00245F2E"/>
    <w:rsid w:val="00260E2E"/>
    <w:rsid w:val="0027537E"/>
    <w:rsid w:val="00287C83"/>
    <w:rsid w:val="00295DFD"/>
    <w:rsid w:val="002A4C46"/>
    <w:rsid w:val="002B3897"/>
    <w:rsid w:val="002C18BB"/>
    <w:rsid w:val="002C4938"/>
    <w:rsid w:val="002C63A7"/>
    <w:rsid w:val="002D6C29"/>
    <w:rsid w:val="002E104A"/>
    <w:rsid w:val="002E25FC"/>
    <w:rsid w:val="002F3B6B"/>
    <w:rsid w:val="0031446B"/>
    <w:rsid w:val="003217C9"/>
    <w:rsid w:val="00353EC5"/>
    <w:rsid w:val="00370FF5"/>
    <w:rsid w:val="00373B59"/>
    <w:rsid w:val="00383B16"/>
    <w:rsid w:val="003865A4"/>
    <w:rsid w:val="00387E75"/>
    <w:rsid w:val="003958E0"/>
    <w:rsid w:val="003B5B92"/>
    <w:rsid w:val="003B7436"/>
    <w:rsid w:val="003C3401"/>
    <w:rsid w:val="003C49EB"/>
    <w:rsid w:val="003D3249"/>
    <w:rsid w:val="003F2004"/>
    <w:rsid w:val="00410E14"/>
    <w:rsid w:val="004135F9"/>
    <w:rsid w:val="00413772"/>
    <w:rsid w:val="00441425"/>
    <w:rsid w:val="004672F0"/>
    <w:rsid w:val="00471AE6"/>
    <w:rsid w:val="004818DA"/>
    <w:rsid w:val="004C7769"/>
    <w:rsid w:val="004D437B"/>
    <w:rsid w:val="004E165F"/>
    <w:rsid w:val="004E583D"/>
    <w:rsid w:val="004E5CDA"/>
    <w:rsid w:val="00530292"/>
    <w:rsid w:val="00547394"/>
    <w:rsid w:val="00555C84"/>
    <w:rsid w:val="005831D4"/>
    <w:rsid w:val="005960D5"/>
    <w:rsid w:val="005A6A15"/>
    <w:rsid w:val="005A7827"/>
    <w:rsid w:val="005D03F3"/>
    <w:rsid w:val="005E6E9C"/>
    <w:rsid w:val="00600D3E"/>
    <w:rsid w:val="00637CAD"/>
    <w:rsid w:val="006510D9"/>
    <w:rsid w:val="006656A3"/>
    <w:rsid w:val="00672002"/>
    <w:rsid w:val="00683029"/>
    <w:rsid w:val="00685F73"/>
    <w:rsid w:val="00697BBB"/>
    <w:rsid w:val="006A34E8"/>
    <w:rsid w:val="006B6B48"/>
    <w:rsid w:val="006B6E7E"/>
    <w:rsid w:val="006C22FD"/>
    <w:rsid w:val="007001B1"/>
    <w:rsid w:val="00733119"/>
    <w:rsid w:val="0077584F"/>
    <w:rsid w:val="00790597"/>
    <w:rsid w:val="00792FE2"/>
    <w:rsid w:val="007A390C"/>
    <w:rsid w:val="007A768C"/>
    <w:rsid w:val="007D3D32"/>
    <w:rsid w:val="007F1A0E"/>
    <w:rsid w:val="00806E76"/>
    <w:rsid w:val="00826B35"/>
    <w:rsid w:val="00860889"/>
    <w:rsid w:val="0086486A"/>
    <w:rsid w:val="00872970"/>
    <w:rsid w:val="00873E6C"/>
    <w:rsid w:val="00885894"/>
    <w:rsid w:val="00894BEA"/>
    <w:rsid w:val="008A2D61"/>
    <w:rsid w:val="008F04F9"/>
    <w:rsid w:val="00900F04"/>
    <w:rsid w:val="009130B7"/>
    <w:rsid w:val="0091752D"/>
    <w:rsid w:val="00922A9A"/>
    <w:rsid w:val="009734F2"/>
    <w:rsid w:val="009773BA"/>
    <w:rsid w:val="00992B44"/>
    <w:rsid w:val="00993373"/>
    <w:rsid w:val="009A6E4F"/>
    <w:rsid w:val="009B0211"/>
    <w:rsid w:val="009D328B"/>
    <w:rsid w:val="009D34B9"/>
    <w:rsid w:val="009E0744"/>
    <w:rsid w:val="009E34D4"/>
    <w:rsid w:val="009F22EE"/>
    <w:rsid w:val="00A06670"/>
    <w:rsid w:val="00A35B77"/>
    <w:rsid w:val="00A62596"/>
    <w:rsid w:val="00A84BAC"/>
    <w:rsid w:val="00AA280B"/>
    <w:rsid w:val="00AA756C"/>
    <w:rsid w:val="00AB509B"/>
    <w:rsid w:val="00AC3750"/>
    <w:rsid w:val="00AC7697"/>
    <w:rsid w:val="00AD2569"/>
    <w:rsid w:val="00AE349E"/>
    <w:rsid w:val="00AF1127"/>
    <w:rsid w:val="00AF2628"/>
    <w:rsid w:val="00B014FF"/>
    <w:rsid w:val="00B14618"/>
    <w:rsid w:val="00B23ADC"/>
    <w:rsid w:val="00B51BF6"/>
    <w:rsid w:val="00B6600C"/>
    <w:rsid w:val="00B73307"/>
    <w:rsid w:val="00B760A3"/>
    <w:rsid w:val="00B97B9F"/>
    <w:rsid w:val="00BA43DF"/>
    <w:rsid w:val="00BB5666"/>
    <w:rsid w:val="00BB5DE9"/>
    <w:rsid w:val="00BD6467"/>
    <w:rsid w:val="00BF2DED"/>
    <w:rsid w:val="00C0138B"/>
    <w:rsid w:val="00C62FD6"/>
    <w:rsid w:val="00C672DE"/>
    <w:rsid w:val="00C74D06"/>
    <w:rsid w:val="00C83DEA"/>
    <w:rsid w:val="00C8456E"/>
    <w:rsid w:val="00C97050"/>
    <w:rsid w:val="00CA234E"/>
    <w:rsid w:val="00CB246E"/>
    <w:rsid w:val="00CB688B"/>
    <w:rsid w:val="00CD20FC"/>
    <w:rsid w:val="00CF3099"/>
    <w:rsid w:val="00CF39AF"/>
    <w:rsid w:val="00CF53E4"/>
    <w:rsid w:val="00D252CD"/>
    <w:rsid w:val="00D34C91"/>
    <w:rsid w:val="00D42838"/>
    <w:rsid w:val="00D4332B"/>
    <w:rsid w:val="00D64409"/>
    <w:rsid w:val="00D740AE"/>
    <w:rsid w:val="00DA15C3"/>
    <w:rsid w:val="00DA42F3"/>
    <w:rsid w:val="00DD59FA"/>
    <w:rsid w:val="00DE6337"/>
    <w:rsid w:val="00DF5406"/>
    <w:rsid w:val="00E15365"/>
    <w:rsid w:val="00E1621A"/>
    <w:rsid w:val="00E368EF"/>
    <w:rsid w:val="00E41219"/>
    <w:rsid w:val="00E53BAD"/>
    <w:rsid w:val="00E66050"/>
    <w:rsid w:val="00EB1453"/>
    <w:rsid w:val="00EC687D"/>
    <w:rsid w:val="00ED1F2B"/>
    <w:rsid w:val="00ED6963"/>
    <w:rsid w:val="00EF0D0C"/>
    <w:rsid w:val="00EF1C94"/>
    <w:rsid w:val="00F10909"/>
    <w:rsid w:val="00F1692F"/>
    <w:rsid w:val="00F36710"/>
    <w:rsid w:val="00F50A18"/>
    <w:rsid w:val="00F668A5"/>
    <w:rsid w:val="00F84B41"/>
    <w:rsid w:val="00F93D8F"/>
    <w:rsid w:val="00FA4F2B"/>
    <w:rsid w:val="00FC6E3D"/>
    <w:rsid w:val="00FE777E"/>
    <w:rsid w:val="00FF3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69A8AF"/>
  <w15:chartTrackingRefBased/>
  <w15:docId w15:val="{E42031E3-BC15-4B76-9A7A-6FF7E6E45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F22E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8858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88589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885894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885894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86486A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583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831D4"/>
  </w:style>
  <w:style w:type="paragraph" w:styleId="Voettekst">
    <w:name w:val="footer"/>
    <w:basedOn w:val="Standaard"/>
    <w:link w:val="VoettekstChar"/>
    <w:uiPriority w:val="99"/>
    <w:unhideWhenUsed/>
    <w:rsid w:val="00583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831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AD8BD-3159-4EAB-8E5F-A2BA0C810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577</Words>
  <Characters>3178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3748</CharactersWithSpaces>
  <SharedDoc>false</SharedDoc>
  <HLinks>
    <vt:vector size="12" baseType="variant">
      <vt:variant>
        <vt:i4>3604604</vt:i4>
      </vt:variant>
      <vt:variant>
        <vt:i4>3</vt:i4>
      </vt:variant>
      <vt:variant>
        <vt:i4>0</vt:i4>
      </vt:variant>
      <vt:variant>
        <vt:i4>5</vt:i4>
      </vt:variant>
      <vt:variant>
        <vt:lpwstr>http://www.google.nl/url?sa=i&amp;rct=j&amp;q=&amp;esrc=s&amp;frm=1&amp;source=images&amp;cd=&amp;cad=rja&amp;docid=L9jUQekHgmiR9M&amp;tbnid=Oyce8sK3Vd2zvM:&amp;ved=0CAUQjRw&amp;url=http://www.rtvdrenthe.nl/node/150871&amp;ei=YYXmUf2YI4OwO-WYgLAJ&amp;bvm=bv.49405654,d.ZWU&amp;psig=AFQjCNFWqCrHHwJig650ZEasEgk041TmLg&amp;ust=1374148302322182</vt:lpwstr>
      </vt:variant>
      <vt:variant>
        <vt:lpwstr/>
      </vt:variant>
      <vt:variant>
        <vt:i4>917585</vt:i4>
      </vt:variant>
      <vt:variant>
        <vt:i4>0</vt:i4>
      </vt:variant>
      <vt:variant>
        <vt:i4>0</vt:i4>
      </vt:variant>
      <vt:variant>
        <vt:i4>5</vt:i4>
      </vt:variant>
      <vt:variant>
        <vt:lpwstr>http://www.vvsvbo.nl/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Grummel</dc:creator>
  <cp:keywords/>
  <cp:lastModifiedBy>André Mulder</cp:lastModifiedBy>
  <cp:revision>9</cp:revision>
  <cp:lastPrinted>2016-09-06T14:20:00Z</cp:lastPrinted>
  <dcterms:created xsi:type="dcterms:W3CDTF">2023-08-22T17:10:00Z</dcterms:created>
  <dcterms:modified xsi:type="dcterms:W3CDTF">2026-08-25T04:51:00Z</dcterms:modified>
</cp:coreProperties>
</file>